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CEA8A" w14:textId="77777777" w:rsidR="008B4B83" w:rsidRDefault="00443E17" w:rsidP="00E70605">
      <w:pPr>
        <w:jc w:val="center"/>
        <w:rPr>
          <w:noProof/>
          <w:lang w:val="en-CA" w:eastAsia="en-CA"/>
        </w:rPr>
      </w:pPr>
      <w:r w:rsidRPr="00BA3A28">
        <w:rPr>
          <w:noProof/>
          <w:lang w:val="en-CA" w:eastAsia="en-CA"/>
        </w:rPr>
        <w:drawing>
          <wp:inline distT="0" distB="0" distL="0" distR="0" wp14:anchorId="66FCEB19" wp14:editId="66FCEB1A">
            <wp:extent cx="1676400" cy="847725"/>
            <wp:effectExtent l="0" t="0" r="0" b="0"/>
            <wp:docPr id="1" name="Picture 1" descr="Bruderheim logo March 2014 metero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derheim logo March 2014 meterori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847725"/>
                    </a:xfrm>
                    <a:prstGeom prst="rect">
                      <a:avLst/>
                    </a:prstGeom>
                    <a:noFill/>
                    <a:ln>
                      <a:noFill/>
                    </a:ln>
                  </pic:spPr>
                </pic:pic>
              </a:graphicData>
            </a:graphic>
          </wp:inline>
        </w:drawing>
      </w:r>
    </w:p>
    <w:p w14:paraId="66FCEA8B" w14:textId="77777777" w:rsidR="00E70605" w:rsidRDefault="00E70605" w:rsidP="00E70605">
      <w:pPr>
        <w:pStyle w:val="Header"/>
        <w:rPr>
          <w:rFonts w:ascii="Lucida Calligraphy" w:hAnsi="Lucida Calligraphy"/>
          <w:color w:val="002060"/>
          <w:sz w:val="22"/>
          <w:szCs w:val="22"/>
          <w:lang w:val="en-CA"/>
        </w:rPr>
      </w:pPr>
    </w:p>
    <w:p w14:paraId="66FCEA8C" w14:textId="77777777" w:rsidR="00E70605" w:rsidRPr="00E70605" w:rsidRDefault="00E70605" w:rsidP="00E70605">
      <w:pPr>
        <w:pStyle w:val="Header"/>
        <w:rPr>
          <w:rFonts w:ascii="Lucida Calligraphy" w:hAnsi="Lucida Calligraphy"/>
          <w:color w:val="002060"/>
          <w:sz w:val="22"/>
          <w:szCs w:val="22"/>
          <w:lang w:val="en-CA"/>
        </w:rPr>
      </w:pPr>
      <w:r w:rsidRPr="00E70605">
        <w:rPr>
          <w:rFonts w:ascii="Lucida Calligraphy" w:hAnsi="Lucida Calligraphy"/>
          <w:color w:val="002060"/>
          <w:sz w:val="22"/>
          <w:szCs w:val="22"/>
          <w:lang w:val="en-CA"/>
        </w:rPr>
        <w:t>Our Mission:</w:t>
      </w:r>
    </w:p>
    <w:p w14:paraId="66FCEA8D" w14:textId="77777777" w:rsidR="00E70605" w:rsidRPr="00E70605" w:rsidRDefault="00E70605" w:rsidP="00E70605">
      <w:pPr>
        <w:pStyle w:val="Header"/>
        <w:rPr>
          <w:rFonts w:ascii="Lucida Calligraphy" w:hAnsi="Lucida Calligraphy"/>
          <w:color w:val="002060"/>
          <w:sz w:val="22"/>
          <w:szCs w:val="22"/>
          <w:lang w:val="en-CA"/>
        </w:rPr>
      </w:pPr>
      <w:r w:rsidRPr="00E70605">
        <w:rPr>
          <w:rFonts w:ascii="Lucida Calligraphy" w:hAnsi="Lucida Calligraphy"/>
          <w:color w:val="002060"/>
          <w:sz w:val="22"/>
          <w:szCs w:val="22"/>
          <w:lang w:val="en-CA"/>
        </w:rPr>
        <w:t>It is our mission to build a model community which meets the demands of today’s residents while protecting for a bright future.</w:t>
      </w:r>
    </w:p>
    <w:p w14:paraId="66FCEA8E" w14:textId="77777777" w:rsidR="00E70605" w:rsidRDefault="00E70605" w:rsidP="00E70605">
      <w:pPr>
        <w:jc w:val="center"/>
        <w:rPr>
          <w:noProof/>
          <w:lang w:val="en-CA" w:eastAsia="en-CA"/>
        </w:rPr>
      </w:pPr>
    </w:p>
    <w:p w14:paraId="66FCEA8F" w14:textId="77777777" w:rsidR="00E70605" w:rsidRDefault="00E70605" w:rsidP="00E70605">
      <w:pPr>
        <w:jc w:val="center"/>
        <w:rPr>
          <w:lang w:val="en-CA"/>
        </w:rPr>
      </w:pPr>
    </w:p>
    <w:p w14:paraId="66FCEA90" w14:textId="77777777" w:rsidR="004732E9" w:rsidRPr="00D75EDB" w:rsidRDefault="00010FD5" w:rsidP="003F6832">
      <w:pPr>
        <w:pBdr>
          <w:top w:val="single" w:sz="4" w:space="0" w:color="000000"/>
          <w:left w:val="single" w:sz="4" w:space="5" w:color="000000"/>
          <w:bottom w:val="single" w:sz="4" w:space="0" w:color="000000"/>
          <w:right w:val="single" w:sz="4" w:space="0" w:color="000000"/>
        </w:pBdr>
        <w:shd w:val="pct10" w:color="000000"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32"/>
          <w:szCs w:val="32"/>
        </w:rPr>
      </w:pPr>
      <w:r w:rsidRPr="00D75EDB">
        <w:rPr>
          <w:rFonts w:ascii="Arial" w:hAnsi="Arial" w:cs="Arial"/>
          <w:b/>
          <w:sz w:val="32"/>
          <w:szCs w:val="32"/>
        </w:rPr>
        <w:t>COUNCIL MEETING</w:t>
      </w:r>
    </w:p>
    <w:p w14:paraId="66FCEA91" w14:textId="20A189BC" w:rsidR="004732E9" w:rsidRPr="00AD2EE2" w:rsidRDefault="00961A1F" w:rsidP="003F6832">
      <w:pPr>
        <w:pBdr>
          <w:top w:val="single" w:sz="4" w:space="0" w:color="000000"/>
          <w:left w:val="single" w:sz="4" w:space="5" w:color="000000"/>
          <w:bottom w:val="single" w:sz="4" w:space="0" w:color="000000"/>
          <w:right w:val="single" w:sz="4" w:space="0" w:color="000000"/>
        </w:pBdr>
        <w:shd w:val="pct10" w:color="000000"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2"/>
          <w:szCs w:val="22"/>
        </w:rPr>
      </w:pPr>
      <w:r>
        <w:rPr>
          <w:rFonts w:ascii="Arial" w:hAnsi="Arial" w:cs="Arial"/>
          <w:b/>
          <w:sz w:val="22"/>
          <w:szCs w:val="22"/>
        </w:rPr>
        <w:t>Wednesday</w:t>
      </w:r>
      <w:r w:rsidR="00A20A76">
        <w:rPr>
          <w:rFonts w:ascii="Arial" w:hAnsi="Arial" w:cs="Arial"/>
          <w:b/>
          <w:sz w:val="22"/>
          <w:szCs w:val="22"/>
        </w:rPr>
        <w:t xml:space="preserve">, </w:t>
      </w:r>
      <w:r w:rsidR="007813D5">
        <w:rPr>
          <w:rFonts w:ascii="Arial" w:hAnsi="Arial" w:cs="Arial"/>
          <w:b/>
          <w:sz w:val="22"/>
          <w:szCs w:val="22"/>
        </w:rPr>
        <w:t xml:space="preserve">December </w:t>
      </w:r>
      <w:r w:rsidR="006772ED">
        <w:rPr>
          <w:rFonts w:ascii="Arial" w:hAnsi="Arial" w:cs="Arial"/>
          <w:b/>
          <w:sz w:val="22"/>
          <w:szCs w:val="22"/>
        </w:rPr>
        <w:t>21</w:t>
      </w:r>
      <w:r w:rsidR="005A6BAC">
        <w:rPr>
          <w:rFonts w:ascii="Arial" w:hAnsi="Arial" w:cs="Arial"/>
          <w:b/>
          <w:sz w:val="22"/>
          <w:szCs w:val="22"/>
        </w:rPr>
        <w:t xml:space="preserve">, </w:t>
      </w:r>
      <w:r w:rsidR="004326B3">
        <w:rPr>
          <w:rFonts w:ascii="Arial" w:hAnsi="Arial" w:cs="Arial"/>
          <w:b/>
          <w:sz w:val="22"/>
          <w:szCs w:val="22"/>
        </w:rPr>
        <w:t>202</w:t>
      </w:r>
      <w:r w:rsidR="005A6BAC">
        <w:rPr>
          <w:rFonts w:ascii="Arial" w:hAnsi="Arial" w:cs="Arial"/>
          <w:b/>
          <w:sz w:val="22"/>
          <w:szCs w:val="22"/>
        </w:rPr>
        <w:t>2</w:t>
      </w:r>
    </w:p>
    <w:p w14:paraId="66FCEA92" w14:textId="77777777" w:rsidR="004732E9" w:rsidRPr="00B07F48" w:rsidRDefault="00524F1F" w:rsidP="003F6832">
      <w:pPr>
        <w:pBdr>
          <w:top w:val="single" w:sz="4" w:space="0" w:color="000000"/>
          <w:left w:val="single" w:sz="4" w:space="5" w:color="000000"/>
          <w:bottom w:val="single" w:sz="4" w:space="0" w:color="000000"/>
          <w:right w:val="single" w:sz="4" w:space="0" w:color="000000"/>
        </w:pBdr>
        <w:shd w:val="pct10" w:color="000000" w:fill="CCCCCC"/>
        <w:tabs>
          <w:tab w:val="left" w:pos="0"/>
          <w:tab w:val="left" w:pos="720"/>
          <w:tab w:val="left" w:pos="1440"/>
          <w:tab w:val="left" w:pos="2160"/>
          <w:tab w:val="left" w:pos="2880"/>
          <w:tab w:val="left" w:pos="3600"/>
          <w:tab w:val="left" w:pos="4320"/>
          <w:tab w:val="center" w:pos="4766"/>
          <w:tab w:val="left" w:pos="5040"/>
          <w:tab w:val="left" w:pos="5652"/>
          <w:tab w:val="left" w:pos="5760"/>
          <w:tab w:val="left" w:pos="6480"/>
          <w:tab w:val="left" w:pos="7200"/>
          <w:tab w:val="left" w:pos="7920"/>
          <w:tab w:val="left" w:pos="8640"/>
          <w:tab w:val="left" w:pos="9360"/>
        </w:tabs>
        <w:jc w:val="center"/>
        <w:rPr>
          <w:rFonts w:ascii="Arial" w:hAnsi="Arial" w:cs="Arial"/>
          <w:b/>
          <w:i/>
          <w:sz w:val="22"/>
          <w:szCs w:val="22"/>
        </w:rPr>
      </w:pPr>
      <w:r>
        <w:rPr>
          <w:rFonts w:ascii="Arial" w:hAnsi="Arial" w:cs="Arial"/>
          <w:b/>
          <w:i/>
          <w:sz w:val="22"/>
          <w:szCs w:val="22"/>
        </w:rPr>
        <w:t>7</w:t>
      </w:r>
      <w:r w:rsidR="006F51CF">
        <w:rPr>
          <w:rFonts w:ascii="Arial" w:hAnsi="Arial" w:cs="Arial"/>
          <w:b/>
          <w:i/>
          <w:sz w:val="22"/>
          <w:szCs w:val="22"/>
        </w:rPr>
        <w:t>:</w:t>
      </w:r>
      <w:r w:rsidR="0037425F">
        <w:rPr>
          <w:rFonts w:ascii="Arial" w:hAnsi="Arial" w:cs="Arial"/>
          <w:b/>
          <w:i/>
          <w:sz w:val="22"/>
          <w:szCs w:val="22"/>
        </w:rPr>
        <w:t>0</w:t>
      </w:r>
      <w:r w:rsidR="00F326E6">
        <w:rPr>
          <w:rFonts w:ascii="Arial" w:hAnsi="Arial" w:cs="Arial"/>
          <w:b/>
          <w:i/>
          <w:sz w:val="22"/>
          <w:szCs w:val="22"/>
        </w:rPr>
        <w:t xml:space="preserve">0 </w:t>
      </w:r>
      <w:r w:rsidR="00A46271">
        <w:rPr>
          <w:rFonts w:ascii="Arial" w:hAnsi="Arial" w:cs="Arial"/>
          <w:b/>
          <w:i/>
          <w:sz w:val="22"/>
          <w:szCs w:val="22"/>
        </w:rPr>
        <w:t>p.m.</w:t>
      </w:r>
    </w:p>
    <w:p w14:paraId="66FCEA93" w14:textId="77777777" w:rsidR="004732E9" w:rsidRPr="000703F7" w:rsidRDefault="000703F7" w:rsidP="003F6832">
      <w:pPr>
        <w:keepLines/>
        <w:pBdr>
          <w:top w:val="single" w:sz="4" w:space="0" w:color="000000"/>
          <w:left w:val="single" w:sz="4" w:space="5" w:color="000000"/>
          <w:bottom w:val="single" w:sz="4" w:space="0" w:color="000000"/>
          <w:right w:val="single" w:sz="4" w:space="0" w:color="000000"/>
        </w:pBdr>
        <w:shd w:val="pct10" w:color="000000"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i/>
          <w:sz w:val="22"/>
          <w:szCs w:val="22"/>
        </w:rPr>
      </w:pPr>
      <w:r w:rsidRPr="000703F7">
        <w:rPr>
          <w:rFonts w:ascii="Arial" w:hAnsi="Arial" w:cs="Arial"/>
          <w:b/>
          <w:i/>
          <w:sz w:val="22"/>
          <w:szCs w:val="22"/>
        </w:rPr>
        <w:t>Bruderheim Fire Hall Meeting Room</w:t>
      </w:r>
    </w:p>
    <w:p w14:paraId="66FCEA94" w14:textId="77777777" w:rsidR="00856F49" w:rsidRDefault="00856F49" w:rsidP="00347F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2"/>
          <w:szCs w:val="22"/>
        </w:rPr>
      </w:pPr>
    </w:p>
    <w:p w14:paraId="66FCEA95" w14:textId="77777777" w:rsidR="004732E9" w:rsidRDefault="00C55FC9" w:rsidP="00347F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2"/>
          <w:szCs w:val="22"/>
        </w:rPr>
      </w:pPr>
      <w:r w:rsidRPr="0030672A">
        <w:rPr>
          <w:rFonts w:ascii="Arial" w:hAnsi="Arial" w:cs="Arial"/>
          <w:b/>
          <w:sz w:val="22"/>
          <w:szCs w:val="22"/>
        </w:rPr>
        <w:t xml:space="preserve">AGENDA  </w:t>
      </w:r>
      <w:r w:rsidR="004732E9" w:rsidRPr="0030672A">
        <w:rPr>
          <w:rFonts w:ascii="Arial" w:hAnsi="Arial" w:cs="Arial"/>
          <w:b/>
          <w:sz w:val="22"/>
          <w:szCs w:val="22"/>
        </w:rPr>
        <w:t xml:space="preserve"> </w:t>
      </w:r>
    </w:p>
    <w:p w14:paraId="66FCEA96" w14:textId="77777777" w:rsidR="00856F49" w:rsidRDefault="00DD60A6" w:rsidP="00347F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 xml:space="preserve">Today, I acknowledge that the Town of Bruderheim is located on Treaty Six Territory and the homeland of the Metis Nation of Alberta. The Town of Bruderheim </w:t>
      </w:r>
      <w:proofErr w:type="spellStart"/>
      <w:r>
        <w:t>honours</w:t>
      </w:r>
      <w:proofErr w:type="spellEnd"/>
      <w:r>
        <w:t xml:space="preserve"> the First peoples of this land. We recognize that we stand upon land that carries the footsteps of Cree, Metis and Blackfoot, amongst other Nations, who have been here for thousands of years. Therefore, the Town of Bruderheim has an inherent responsibility to foster healthier relationships with First Peoples and further the Calls to Action as outlined by the Truth and Reconciliation Commission</w:t>
      </w:r>
      <w:r w:rsidR="00AA27E0">
        <w:t>.</w:t>
      </w:r>
    </w:p>
    <w:p w14:paraId="66FCEA97" w14:textId="77777777" w:rsidR="00AA27E0" w:rsidRPr="0030672A" w:rsidRDefault="00AA27E0" w:rsidP="00347F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2"/>
          <w:szCs w:val="22"/>
        </w:rPr>
      </w:pPr>
    </w:p>
    <w:tbl>
      <w:tblPr>
        <w:tblW w:w="10348" w:type="dxa"/>
        <w:tblInd w:w="250" w:type="dxa"/>
        <w:tblLook w:val="04A0" w:firstRow="1" w:lastRow="0" w:firstColumn="1" w:lastColumn="0" w:noHBand="0" w:noVBand="1"/>
      </w:tblPr>
      <w:tblGrid>
        <w:gridCol w:w="992"/>
        <w:gridCol w:w="7371"/>
        <w:gridCol w:w="1985"/>
      </w:tblGrid>
      <w:tr w:rsidR="006D199B" w:rsidRPr="0076159E" w14:paraId="66FCEA9C" w14:textId="77777777" w:rsidTr="5E4CF4C9">
        <w:tc>
          <w:tcPr>
            <w:tcW w:w="992" w:type="dxa"/>
            <w:shd w:val="clear" w:color="auto" w:fill="auto"/>
          </w:tcPr>
          <w:p w14:paraId="66FCEA98" w14:textId="77777777" w:rsidR="002513A4" w:rsidRPr="0076159E" w:rsidRDefault="002513A4" w:rsidP="0094485A">
            <w:pPr>
              <w:numPr>
                <w:ilvl w:val="0"/>
                <w:numId w:val="14"/>
              </w:numPr>
              <w:tabs>
                <w:tab w:val="left" w:pos="2160"/>
                <w:tab w:val="left" w:pos="2694"/>
                <w:tab w:val="left" w:pos="7650"/>
                <w:tab w:val="left" w:pos="7740"/>
                <w:tab w:val="left" w:pos="7920"/>
                <w:tab w:val="left" w:pos="8640"/>
                <w:tab w:val="left" w:pos="9360"/>
              </w:tabs>
              <w:spacing w:before="120"/>
              <w:ind w:left="317" w:hanging="283"/>
              <w:jc w:val="right"/>
              <w:rPr>
                <w:rFonts w:ascii="Arial" w:hAnsi="Arial" w:cs="Arial"/>
                <w:b/>
                <w:sz w:val="22"/>
                <w:szCs w:val="22"/>
              </w:rPr>
            </w:pPr>
          </w:p>
        </w:tc>
        <w:tc>
          <w:tcPr>
            <w:tcW w:w="7371" w:type="dxa"/>
            <w:shd w:val="clear" w:color="auto" w:fill="auto"/>
          </w:tcPr>
          <w:p w14:paraId="66FCEA99" w14:textId="77777777" w:rsidR="002513A4" w:rsidRDefault="002513A4" w:rsidP="0094485A">
            <w:pPr>
              <w:tabs>
                <w:tab w:val="left" w:pos="2160"/>
                <w:tab w:val="left" w:pos="2694"/>
                <w:tab w:val="left" w:pos="7650"/>
                <w:tab w:val="left" w:pos="7740"/>
                <w:tab w:val="left" w:pos="7920"/>
                <w:tab w:val="left" w:pos="8640"/>
                <w:tab w:val="left" w:pos="9360"/>
              </w:tabs>
              <w:spacing w:before="120"/>
              <w:rPr>
                <w:rFonts w:ascii="Arial" w:hAnsi="Arial" w:cs="Arial"/>
                <w:b/>
                <w:sz w:val="22"/>
                <w:szCs w:val="22"/>
              </w:rPr>
            </w:pPr>
            <w:r w:rsidRPr="0076159E">
              <w:rPr>
                <w:rFonts w:ascii="Arial" w:hAnsi="Arial" w:cs="Arial"/>
                <w:b/>
                <w:sz w:val="22"/>
                <w:szCs w:val="22"/>
              </w:rPr>
              <w:t>CALL TO ORDER</w:t>
            </w:r>
          </w:p>
          <w:p w14:paraId="66FCEA9A" w14:textId="77777777" w:rsidR="00812C76" w:rsidRPr="0076159E" w:rsidRDefault="00812C76" w:rsidP="0094485A">
            <w:pPr>
              <w:tabs>
                <w:tab w:val="left" w:pos="2160"/>
                <w:tab w:val="left" w:pos="2694"/>
                <w:tab w:val="left" w:pos="7650"/>
                <w:tab w:val="left" w:pos="7740"/>
                <w:tab w:val="left" w:pos="7920"/>
                <w:tab w:val="left" w:pos="8640"/>
                <w:tab w:val="left" w:pos="9360"/>
              </w:tabs>
              <w:spacing w:before="120"/>
              <w:rPr>
                <w:rFonts w:ascii="Arial" w:hAnsi="Arial" w:cs="Arial"/>
                <w:b/>
                <w:sz w:val="22"/>
                <w:szCs w:val="22"/>
              </w:rPr>
            </w:pPr>
          </w:p>
        </w:tc>
        <w:tc>
          <w:tcPr>
            <w:tcW w:w="1985" w:type="dxa"/>
            <w:shd w:val="clear" w:color="auto" w:fill="auto"/>
          </w:tcPr>
          <w:p w14:paraId="66FCEA9B" w14:textId="77777777" w:rsidR="00AC37FA" w:rsidRPr="00772F50" w:rsidRDefault="00232F0E" w:rsidP="0076159E">
            <w:pPr>
              <w:tabs>
                <w:tab w:val="left" w:pos="2160"/>
                <w:tab w:val="left" w:pos="2694"/>
                <w:tab w:val="left" w:pos="7650"/>
                <w:tab w:val="left" w:pos="7740"/>
                <w:tab w:val="left" w:pos="7920"/>
                <w:tab w:val="left" w:pos="8640"/>
                <w:tab w:val="left" w:pos="9360"/>
              </w:tabs>
              <w:spacing w:before="120" w:after="120"/>
              <w:rPr>
                <w:rFonts w:ascii="Arial" w:hAnsi="Arial" w:cs="Arial"/>
                <w:sz w:val="22"/>
                <w:szCs w:val="22"/>
              </w:rPr>
            </w:pPr>
            <w:r>
              <w:rPr>
                <w:rFonts w:ascii="Arial" w:hAnsi="Arial" w:cs="Arial"/>
                <w:sz w:val="22"/>
                <w:szCs w:val="22"/>
              </w:rPr>
              <w:t>Mayor Karl Hauch</w:t>
            </w:r>
          </w:p>
        </w:tc>
      </w:tr>
      <w:tr w:rsidR="006D199B" w:rsidRPr="0076159E" w14:paraId="66FCEAA1" w14:textId="77777777" w:rsidTr="5E4CF4C9">
        <w:tc>
          <w:tcPr>
            <w:tcW w:w="992" w:type="dxa"/>
            <w:shd w:val="clear" w:color="auto" w:fill="auto"/>
          </w:tcPr>
          <w:p w14:paraId="66FCEA9D" w14:textId="77777777" w:rsidR="00701FA8" w:rsidRPr="00180514" w:rsidRDefault="00701FA8" w:rsidP="0094485A">
            <w:pPr>
              <w:numPr>
                <w:ilvl w:val="0"/>
                <w:numId w:val="14"/>
              </w:numPr>
              <w:tabs>
                <w:tab w:val="left" w:pos="2160"/>
                <w:tab w:val="left" w:pos="2694"/>
                <w:tab w:val="left" w:pos="7650"/>
                <w:tab w:val="left" w:pos="7740"/>
                <w:tab w:val="left" w:pos="7920"/>
                <w:tab w:val="left" w:pos="8640"/>
                <w:tab w:val="left" w:pos="9360"/>
              </w:tabs>
              <w:spacing w:before="120"/>
              <w:ind w:left="317" w:hanging="283"/>
              <w:jc w:val="right"/>
              <w:rPr>
                <w:rFonts w:ascii="Arial" w:hAnsi="Arial" w:cs="Arial"/>
                <w:sz w:val="22"/>
                <w:szCs w:val="22"/>
              </w:rPr>
            </w:pPr>
          </w:p>
        </w:tc>
        <w:tc>
          <w:tcPr>
            <w:tcW w:w="7371" w:type="dxa"/>
            <w:shd w:val="clear" w:color="auto" w:fill="auto"/>
          </w:tcPr>
          <w:p w14:paraId="66FCEA9E" w14:textId="77777777" w:rsidR="00717D73" w:rsidRPr="00180514" w:rsidRDefault="00701FA8" w:rsidP="00717D73">
            <w:pPr>
              <w:tabs>
                <w:tab w:val="left" w:pos="2160"/>
                <w:tab w:val="left" w:pos="2694"/>
                <w:tab w:val="left" w:pos="7650"/>
                <w:tab w:val="left" w:pos="7740"/>
                <w:tab w:val="left" w:pos="7920"/>
                <w:tab w:val="left" w:pos="8640"/>
                <w:tab w:val="left" w:pos="9360"/>
              </w:tabs>
              <w:spacing w:before="120"/>
              <w:rPr>
                <w:rFonts w:ascii="Arial" w:hAnsi="Arial" w:cs="Arial"/>
                <w:sz w:val="22"/>
                <w:szCs w:val="22"/>
              </w:rPr>
            </w:pPr>
            <w:r w:rsidRPr="00180514">
              <w:rPr>
                <w:rFonts w:ascii="Arial" w:hAnsi="Arial" w:cs="Arial"/>
                <w:sz w:val="22"/>
                <w:szCs w:val="22"/>
              </w:rPr>
              <w:t>PUBLIC HEARING</w:t>
            </w:r>
          </w:p>
          <w:p w14:paraId="66FCEA9F" w14:textId="77777777" w:rsidR="00AC25CB" w:rsidRPr="00180514" w:rsidRDefault="00AC25CB" w:rsidP="00180514">
            <w:pPr>
              <w:tabs>
                <w:tab w:val="left" w:pos="2160"/>
                <w:tab w:val="left" w:pos="2694"/>
                <w:tab w:val="left" w:pos="7650"/>
                <w:tab w:val="left" w:pos="7740"/>
                <w:tab w:val="left" w:pos="7920"/>
                <w:tab w:val="left" w:pos="8640"/>
                <w:tab w:val="left" w:pos="9360"/>
              </w:tabs>
              <w:spacing w:before="120"/>
              <w:rPr>
                <w:rFonts w:ascii="Arial" w:hAnsi="Arial" w:cs="Arial"/>
                <w:sz w:val="22"/>
                <w:szCs w:val="22"/>
              </w:rPr>
            </w:pPr>
          </w:p>
        </w:tc>
        <w:tc>
          <w:tcPr>
            <w:tcW w:w="1985" w:type="dxa"/>
            <w:shd w:val="clear" w:color="auto" w:fill="auto"/>
          </w:tcPr>
          <w:p w14:paraId="66FCEAA0" w14:textId="77777777" w:rsidR="00701FA8" w:rsidRPr="00772F50" w:rsidRDefault="00701FA8" w:rsidP="0076159E">
            <w:pPr>
              <w:tabs>
                <w:tab w:val="left" w:pos="2160"/>
                <w:tab w:val="left" w:pos="2694"/>
                <w:tab w:val="left" w:pos="7650"/>
                <w:tab w:val="left" w:pos="7740"/>
                <w:tab w:val="left" w:pos="7920"/>
                <w:tab w:val="left" w:pos="8640"/>
                <w:tab w:val="left" w:pos="9360"/>
              </w:tabs>
              <w:spacing w:before="120" w:after="120"/>
              <w:rPr>
                <w:rFonts w:ascii="Arial" w:hAnsi="Arial" w:cs="Arial"/>
                <w:sz w:val="22"/>
                <w:szCs w:val="22"/>
              </w:rPr>
            </w:pPr>
          </w:p>
        </w:tc>
      </w:tr>
      <w:tr w:rsidR="006D199B" w:rsidRPr="0076159E" w14:paraId="66FCEAA6" w14:textId="77777777" w:rsidTr="5E4CF4C9">
        <w:tc>
          <w:tcPr>
            <w:tcW w:w="992" w:type="dxa"/>
            <w:shd w:val="clear" w:color="auto" w:fill="auto"/>
          </w:tcPr>
          <w:p w14:paraId="66FCEAA2" w14:textId="77777777" w:rsidR="002513A4" w:rsidRPr="0076159E" w:rsidRDefault="002513A4" w:rsidP="0076159E">
            <w:pPr>
              <w:numPr>
                <w:ilvl w:val="0"/>
                <w:numId w:val="14"/>
              </w:numPr>
              <w:tabs>
                <w:tab w:val="left" w:pos="2160"/>
                <w:tab w:val="left" w:pos="2694"/>
                <w:tab w:val="left" w:pos="7650"/>
                <w:tab w:val="left" w:pos="7740"/>
                <w:tab w:val="left" w:pos="7920"/>
                <w:tab w:val="left" w:pos="8640"/>
                <w:tab w:val="left" w:pos="9360"/>
              </w:tabs>
              <w:spacing w:before="120" w:after="120"/>
              <w:ind w:left="317" w:hanging="283"/>
              <w:rPr>
                <w:rFonts w:ascii="Arial" w:hAnsi="Arial" w:cs="Arial"/>
                <w:b/>
                <w:sz w:val="22"/>
                <w:szCs w:val="22"/>
              </w:rPr>
            </w:pPr>
          </w:p>
        </w:tc>
        <w:tc>
          <w:tcPr>
            <w:tcW w:w="7371" w:type="dxa"/>
            <w:shd w:val="clear" w:color="auto" w:fill="auto"/>
          </w:tcPr>
          <w:p w14:paraId="66FCEAA3" w14:textId="77777777" w:rsidR="00701FA8" w:rsidRDefault="002513A4" w:rsidP="0076159E">
            <w:pPr>
              <w:tabs>
                <w:tab w:val="left" w:pos="2160"/>
                <w:tab w:val="left" w:pos="2694"/>
                <w:tab w:val="left" w:pos="7650"/>
                <w:tab w:val="left" w:pos="7740"/>
                <w:tab w:val="left" w:pos="7920"/>
                <w:tab w:val="left" w:pos="8640"/>
                <w:tab w:val="left" w:pos="9360"/>
              </w:tabs>
              <w:spacing w:before="120" w:after="120"/>
              <w:rPr>
                <w:rFonts w:ascii="Arial" w:hAnsi="Arial" w:cs="Arial"/>
                <w:b/>
                <w:sz w:val="22"/>
                <w:szCs w:val="22"/>
              </w:rPr>
            </w:pPr>
            <w:r w:rsidRPr="0076159E">
              <w:rPr>
                <w:rFonts w:ascii="Arial" w:hAnsi="Arial" w:cs="Arial"/>
                <w:b/>
                <w:sz w:val="22"/>
                <w:szCs w:val="22"/>
              </w:rPr>
              <w:t>ADDITIONS/DELETIONS/CHANGES TO AGENDA</w:t>
            </w:r>
          </w:p>
          <w:p w14:paraId="66FCEAA4" w14:textId="77777777" w:rsidR="008C5C7D" w:rsidRPr="0076159E" w:rsidRDefault="008C5C7D" w:rsidP="0076159E">
            <w:pPr>
              <w:tabs>
                <w:tab w:val="left" w:pos="2160"/>
                <w:tab w:val="left" w:pos="2694"/>
                <w:tab w:val="left" w:pos="7650"/>
                <w:tab w:val="left" w:pos="7740"/>
                <w:tab w:val="left" w:pos="7920"/>
                <w:tab w:val="left" w:pos="8640"/>
                <w:tab w:val="left" w:pos="9360"/>
              </w:tabs>
              <w:spacing w:before="120" w:after="120"/>
              <w:rPr>
                <w:rFonts w:ascii="Arial" w:hAnsi="Arial" w:cs="Arial"/>
                <w:b/>
                <w:sz w:val="22"/>
                <w:szCs w:val="22"/>
              </w:rPr>
            </w:pPr>
          </w:p>
        </w:tc>
        <w:tc>
          <w:tcPr>
            <w:tcW w:w="1985" w:type="dxa"/>
            <w:shd w:val="clear" w:color="auto" w:fill="auto"/>
          </w:tcPr>
          <w:p w14:paraId="66FCEAA5" w14:textId="77777777" w:rsidR="002513A4" w:rsidRPr="00772F50" w:rsidRDefault="00232F0E" w:rsidP="0076159E">
            <w:pPr>
              <w:tabs>
                <w:tab w:val="left" w:pos="2160"/>
                <w:tab w:val="left" w:pos="2694"/>
                <w:tab w:val="left" w:pos="7650"/>
                <w:tab w:val="left" w:pos="7740"/>
                <w:tab w:val="left" w:pos="7920"/>
                <w:tab w:val="left" w:pos="8640"/>
                <w:tab w:val="left" w:pos="9360"/>
              </w:tabs>
              <w:spacing w:before="120" w:after="120"/>
              <w:rPr>
                <w:rFonts w:ascii="Arial" w:hAnsi="Arial" w:cs="Arial"/>
                <w:sz w:val="22"/>
                <w:szCs w:val="22"/>
              </w:rPr>
            </w:pPr>
            <w:r>
              <w:rPr>
                <w:rFonts w:ascii="Arial" w:hAnsi="Arial" w:cs="Arial"/>
                <w:sz w:val="22"/>
                <w:szCs w:val="22"/>
              </w:rPr>
              <w:t>Mayor Karl Hauch</w:t>
            </w:r>
          </w:p>
        </w:tc>
      </w:tr>
      <w:tr w:rsidR="006D199B" w:rsidRPr="0076159E" w14:paraId="66FCEAAB" w14:textId="77777777" w:rsidTr="5E4CF4C9">
        <w:tc>
          <w:tcPr>
            <w:tcW w:w="992" w:type="dxa"/>
            <w:shd w:val="clear" w:color="auto" w:fill="auto"/>
          </w:tcPr>
          <w:p w14:paraId="66FCEAA7" w14:textId="77777777" w:rsidR="002513A4" w:rsidRPr="0076159E" w:rsidRDefault="002513A4" w:rsidP="0076159E">
            <w:pPr>
              <w:numPr>
                <w:ilvl w:val="0"/>
                <w:numId w:val="14"/>
              </w:numPr>
              <w:tabs>
                <w:tab w:val="left" w:pos="2160"/>
                <w:tab w:val="left" w:pos="2694"/>
                <w:tab w:val="left" w:pos="7650"/>
                <w:tab w:val="left" w:pos="7740"/>
                <w:tab w:val="left" w:pos="7920"/>
                <w:tab w:val="left" w:pos="8640"/>
                <w:tab w:val="left" w:pos="9360"/>
              </w:tabs>
              <w:spacing w:before="120" w:after="120"/>
              <w:ind w:left="317" w:hanging="283"/>
              <w:rPr>
                <w:rFonts w:ascii="Arial" w:hAnsi="Arial" w:cs="Arial"/>
                <w:b/>
                <w:sz w:val="22"/>
                <w:szCs w:val="22"/>
              </w:rPr>
            </w:pPr>
          </w:p>
        </w:tc>
        <w:tc>
          <w:tcPr>
            <w:tcW w:w="7371" w:type="dxa"/>
            <w:shd w:val="clear" w:color="auto" w:fill="auto"/>
          </w:tcPr>
          <w:p w14:paraId="66FCEAA8" w14:textId="77777777" w:rsidR="00733F60" w:rsidRDefault="00701FA8" w:rsidP="0076159E">
            <w:pPr>
              <w:tabs>
                <w:tab w:val="left" w:pos="2160"/>
                <w:tab w:val="left" w:pos="2694"/>
                <w:tab w:val="left" w:pos="7650"/>
                <w:tab w:val="left" w:pos="7740"/>
                <w:tab w:val="left" w:pos="7920"/>
                <w:tab w:val="left" w:pos="8640"/>
                <w:tab w:val="left" w:pos="9360"/>
              </w:tabs>
              <w:spacing w:before="120" w:after="120"/>
              <w:rPr>
                <w:rFonts w:ascii="Arial" w:hAnsi="Arial" w:cs="Arial"/>
                <w:b/>
                <w:sz w:val="22"/>
                <w:szCs w:val="22"/>
              </w:rPr>
            </w:pPr>
            <w:proofErr w:type="gramStart"/>
            <w:r>
              <w:rPr>
                <w:rFonts w:ascii="Arial" w:hAnsi="Arial" w:cs="Arial"/>
                <w:b/>
                <w:sz w:val="22"/>
                <w:szCs w:val="22"/>
              </w:rPr>
              <w:t xml:space="preserve">ADOPT </w:t>
            </w:r>
            <w:r w:rsidR="002513A4" w:rsidRPr="0076159E">
              <w:rPr>
                <w:rFonts w:ascii="Arial" w:hAnsi="Arial" w:cs="Arial"/>
                <w:b/>
                <w:sz w:val="22"/>
                <w:szCs w:val="22"/>
              </w:rPr>
              <w:t xml:space="preserve"> AGENDA</w:t>
            </w:r>
            <w:proofErr w:type="gramEnd"/>
          </w:p>
          <w:p w14:paraId="66FCEAA9" w14:textId="77777777" w:rsidR="008C5C7D" w:rsidRPr="0076159E" w:rsidRDefault="008C5C7D" w:rsidP="0076159E">
            <w:pPr>
              <w:tabs>
                <w:tab w:val="left" w:pos="2160"/>
                <w:tab w:val="left" w:pos="2694"/>
                <w:tab w:val="left" w:pos="7650"/>
                <w:tab w:val="left" w:pos="7740"/>
                <w:tab w:val="left" w:pos="7920"/>
                <w:tab w:val="left" w:pos="8640"/>
                <w:tab w:val="left" w:pos="9360"/>
              </w:tabs>
              <w:spacing w:before="120" w:after="120"/>
              <w:rPr>
                <w:rFonts w:ascii="Arial" w:hAnsi="Arial" w:cs="Arial"/>
                <w:b/>
                <w:sz w:val="22"/>
                <w:szCs w:val="22"/>
              </w:rPr>
            </w:pPr>
          </w:p>
        </w:tc>
        <w:tc>
          <w:tcPr>
            <w:tcW w:w="1985" w:type="dxa"/>
            <w:shd w:val="clear" w:color="auto" w:fill="auto"/>
          </w:tcPr>
          <w:p w14:paraId="66FCEAAA" w14:textId="77777777" w:rsidR="00F475F3" w:rsidRPr="00772F50" w:rsidRDefault="00232F0E" w:rsidP="0076159E">
            <w:pPr>
              <w:tabs>
                <w:tab w:val="left" w:pos="2160"/>
                <w:tab w:val="left" w:pos="2694"/>
                <w:tab w:val="left" w:pos="7650"/>
                <w:tab w:val="left" w:pos="7740"/>
                <w:tab w:val="left" w:pos="7920"/>
                <w:tab w:val="left" w:pos="8640"/>
                <w:tab w:val="left" w:pos="9360"/>
              </w:tabs>
              <w:spacing w:before="120" w:after="120"/>
              <w:rPr>
                <w:rFonts w:ascii="Arial" w:hAnsi="Arial" w:cs="Arial"/>
                <w:sz w:val="22"/>
                <w:szCs w:val="22"/>
              </w:rPr>
            </w:pPr>
            <w:r>
              <w:rPr>
                <w:rFonts w:ascii="Arial" w:hAnsi="Arial" w:cs="Arial"/>
                <w:sz w:val="22"/>
                <w:szCs w:val="22"/>
              </w:rPr>
              <w:t>Mayor Karl Hauch</w:t>
            </w:r>
          </w:p>
        </w:tc>
      </w:tr>
      <w:tr w:rsidR="006D199B" w:rsidRPr="0076159E" w14:paraId="66FCEAB4" w14:textId="77777777" w:rsidTr="5E4CF4C9">
        <w:trPr>
          <w:trHeight w:val="80"/>
        </w:trPr>
        <w:tc>
          <w:tcPr>
            <w:tcW w:w="992" w:type="dxa"/>
            <w:shd w:val="clear" w:color="auto" w:fill="auto"/>
          </w:tcPr>
          <w:p w14:paraId="66FCEAAC" w14:textId="77777777" w:rsidR="002513A4" w:rsidRPr="00F0097F" w:rsidRDefault="002513A4" w:rsidP="006D199B">
            <w:pPr>
              <w:numPr>
                <w:ilvl w:val="0"/>
                <w:numId w:val="14"/>
              </w:numPr>
              <w:tabs>
                <w:tab w:val="left" w:pos="2160"/>
                <w:tab w:val="left" w:pos="2694"/>
                <w:tab w:val="left" w:pos="7650"/>
                <w:tab w:val="left" w:pos="7740"/>
                <w:tab w:val="left" w:pos="7920"/>
                <w:tab w:val="left" w:pos="8640"/>
                <w:tab w:val="left" w:pos="9360"/>
              </w:tabs>
              <w:spacing w:before="120"/>
              <w:ind w:left="317" w:hanging="283"/>
              <w:rPr>
                <w:rFonts w:ascii="Arial" w:hAnsi="Arial" w:cs="Arial"/>
                <w:sz w:val="22"/>
                <w:szCs w:val="22"/>
              </w:rPr>
            </w:pPr>
          </w:p>
        </w:tc>
        <w:tc>
          <w:tcPr>
            <w:tcW w:w="7371" w:type="dxa"/>
            <w:shd w:val="clear" w:color="auto" w:fill="auto"/>
          </w:tcPr>
          <w:p w14:paraId="66FCEAAD" w14:textId="77777777" w:rsidR="00DB3EC9" w:rsidRPr="00F0097F" w:rsidRDefault="00FD2550" w:rsidP="00820164">
            <w:pPr>
              <w:tabs>
                <w:tab w:val="left" w:pos="2160"/>
                <w:tab w:val="left" w:pos="2694"/>
                <w:tab w:val="left" w:pos="7650"/>
                <w:tab w:val="left" w:pos="7740"/>
                <w:tab w:val="left" w:pos="7920"/>
                <w:tab w:val="left" w:pos="8640"/>
                <w:tab w:val="left" w:pos="9360"/>
              </w:tabs>
              <w:spacing w:before="120"/>
              <w:rPr>
                <w:rFonts w:ascii="Arial" w:hAnsi="Arial" w:cs="Arial"/>
                <w:sz w:val="22"/>
                <w:szCs w:val="22"/>
              </w:rPr>
            </w:pPr>
            <w:r w:rsidRPr="00F0097F">
              <w:rPr>
                <w:rFonts w:ascii="Arial" w:hAnsi="Arial" w:cs="Arial"/>
                <w:sz w:val="22"/>
                <w:szCs w:val="22"/>
              </w:rPr>
              <w:t>DELEGATIONS/ PROCLAMATION</w:t>
            </w:r>
            <w:r w:rsidR="00700F42" w:rsidRPr="00F0097F">
              <w:rPr>
                <w:rFonts w:ascii="Arial" w:hAnsi="Arial" w:cs="Arial"/>
                <w:sz w:val="22"/>
                <w:szCs w:val="22"/>
              </w:rPr>
              <w:t xml:space="preserve"> </w:t>
            </w:r>
          </w:p>
          <w:p w14:paraId="66FCEAAE" w14:textId="77777777" w:rsidR="00DC71A7" w:rsidRPr="00F0097F" w:rsidRDefault="00DC71A7" w:rsidP="00DC71A7">
            <w:pPr>
              <w:tabs>
                <w:tab w:val="left" w:pos="2160"/>
                <w:tab w:val="left" w:pos="2694"/>
                <w:tab w:val="left" w:pos="7650"/>
                <w:tab w:val="left" w:pos="7740"/>
                <w:tab w:val="left" w:pos="7920"/>
                <w:tab w:val="left" w:pos="8640"/>
                <w:tab w:val="left" w:pos="9360"/>
              </w:tabs>
              <w:ind w:left="360"/>
              <w:rPr>
                <w:rFonts w:ascii="Arial" w:hAnsi="Arial" w:cs="Arial"/>
                <w:sz w:val="22"/>
                <w:szCs w:val="22"/>
              </w:rPr>
            </w:pPr>
          </w:p>
          <w:p w14:paraId="66FCEAB1" w14:textId="77777777" w:rsidR="00E1499D" w:rsidRPr="00F0097F" w:rsidRDefault="00E1499D" w:rsidP="007813D5">
            <w:pPr>
              <w:tabs>
                <w:tab w:val="left" w:pos="2160"/>
                <w:tab w:val="left" w:pos="2694"/>
                <w:tab w:val="left" w:pos="7650"/>
                <w:tab w:val="left" w:pos="7740"/>
                <w:tab w:val="left" w:pos="7920"/>
                <w:tab w:val="left" w:pos="8640"/>
                <w:tab w:val="left" w:pos="9360"/>
              </w:tabs>
              <w:ind w:left="360"/>
              <w:rPr>
                <w:rFonts w:ascii="Arial" w:hAnsi="Arial" w:cs="Arial"/>
                <w:i/>
                <w:iCs/>
                <w:sz w:val="22"/>
                <w:szCs w:val="22"/>
              </w:rPr>
            </w:pPr>
          </w:p>
        </w:tc>
        <w:tc>
          <w:tcPr>
            <w:tcW w:w="1985" w:type="dxa"/>
            <w:shd w:val="clear" w:color="auto" w:fill="auto"/>
          </w:tcPr>
          <w:p w14:paraId="66FCEAB2" w14:textId="77777777" w:rsidR="008F66C7" w:rsidRDefault="008F66C7" w:rsidP="00930C28">
            <w:pPr>
              <w:tabs>
                <w:tab w:val="left" w:pos="2160"/>
                <w:tab w:val="left" w:pos="2694"/>
                <w:tab w:val="left" w:pos="7650"/>
                <w:tab w:val="left" w:pos="7740"/>
                <w:tab w:val="left" w:pos="7920"/>
                <w:tab w:val="left" w:pos="8640"/>
                <w:tab w:val="left" w:pos="9360"/>
              </w:tabs>
              <w:spacing w:before="120"/>
              <w:rPr>
                <w:rFonts w:ascii="Arial" w:hAnsi="Arial" w:cs="Arial"/>
                <w:sz w:val="22"/>
                <w:szCs w:val="22"/>
              </w:rPr>
            </w:pPr>
          </w:p>
          <w:p w14:paraId="66FCEAB3" w14:textId="58A39BAA" w:rsidR="009816E6" w:rsidRPr="00772F50" w:rsidRDefault="009816E6" w:rsidP="00627F35">
            <w:pPr>
              <w:tabs>
                <w:tab w:val="left" w:pos="2160"/>
                <w:tab w:val="left" w:pos="2694"/>
                <w:tab w:val="left" w:pos="7650"/>
                <w:tab w:val="left" w:pos="7740"/>
                <w:tab w:val="left" w:pos="7920"/>
                <w:tab w:val="left" w:pos="8640"/>
                <w:tab w:val="left" w:pos="9360"/>
              </w:tabs>
              <w:spacing w:before="120"/>
              <w:rPr>
                <w:rFonts w:ascii="Arial" w:hAnsi="Arial" w:cs="Arial"/>
                <w:sz w:val="22"/>
                <w:szCs w:val="22"/>
              </w:rPr>
            </w:pPr>
          </w:p>
        </w:tc>
      </w:tr>
      <w:tr w:rsidR="006D199B" w:rsidRPr="0076159E" w14:paraId="66FCEABB" w14:textId="77777777" w:rsidTr="5E4CF4C9">
        <w:tc>
          <w:tcPr>
            <w:tcW w:w="992" w:type="dxa"/>
            <w:shd w:val="clear" w:color="auto" w:fill="auto"/>
          </w:tcPr>
          <w:p w14:paraId="66FCEAB5" w14:textId="77777777" w:rsidR="002513A4" w:rsidRPr="0028405D" w:rsidRDefault="0028405D" w:rsidP="0028405D">
            <w:pPr>
              <w:tabs>
                <w:tab w:val="left" w:pos="2160"/>
                <w:tab w:val="left" w:pos="2694"/>
                <w:tab w:val="left" w:pos="7650"/>
                <w:tab w:val="left" w:pos="7740"/>
                <w:tab w:val="left" w:pos="7920"/>
                <w:tab w:val="left" w:pos="8640"/>
                <w:tab w:val="left" w:pos="9360"/>
              </w:tabs>
              <w:spacing w:before="120"/>
              <w:rPr>
                <w:rFonts w:ascii="Arial" w:hAnsi="Arial" w:cs="Arial"/>
                <w:b/>
                <w:bCs/>
                <w:sz w:val="22"/>
                <w:szCs w:val="22"/>
              </w:rPr>
            </w:pPr>
            <w:r w:rsidRPr="0028405D">
              <w:rPr>
                <w:rFonts w:ascii="Arial" w:hAnsi="Arial" w:cs="Arial"/>
                <w:b/>
                <w:bCs/>
                <w:sz w:val="22"/>
                <w:szCs w:val="22"/>
              </w:rPr>
              <w:t>6.</w:t>
            </w:r>
          </w:p>
        </w:tc>
        <w:tc>
          <w:tcPr>
            <w:tcW w:w="7371" w:type="dxa"/>
            <w:shd w:val="clear" w:color="auto" w:fill="auto"/>
          </w:tcPr>
          <w:p w14:paraId="66FCEAB6" w14:textId="77777777" w:rsidR="003A12E7" w:rsidRPr="004A160C" w:rsidRDefault="00701FA8" w:rsidP="006D199B">
            <w:pPr>
              <w:tabs>
                <w:tab w:val="left" w:pos="2160"/>
                <w:tab w:val="left" w:pos="2694"/>
                <w:tab w:val="left" w:pos="7650"/>
                <w:tab w:val="left" w:pos="7740"/>
                <w:tab w:val="left" w:pos="7920"/>
                <w:tab w:val="left" w:pos="8640"/>
                <w:tab w:val="left" w:pos="9360"/>
              </w:tabs>
              <w:spacing w:before="120"/>
              <w:rPr>
                <w:rFonts w:ascii="Arial" w:hAnsi="Arial" w:cs="Arial"/>
                <w:b/>
                <w:sz w:val="22"/>
                <w:szCs w:val="22"/>
              </w:rPr>
            </w:pPr>
            <w:r w:rsidRPr="004A160C">
              <w:rPr>
                <w:rFonts w:ascii="Arial" w:hAnsi="Arial" w:cs="Arial"/>
                <w:b/>
                <w:sz w:val="22"/>
                <w:szCs w:val="22"/>
              </w:rPr>
              <w:t>ADOPT</w:t>
            </w:r>
            <w:r w:rsidR="002513A4" w:rsidRPr="004A160C">
              <w:rPr>
                <w:rFonts w:ascii="Arial" w:hAnsi="Arial" w:cs="Arial"/>
                <w:b/>
                <w:sz w:val="22"/>
                <w:szCs w:val="22"/>
              </w:rPr>
              <w:t xml:space="preserve"> MINUTES</w:t>
            </w:r>
          </w:p>
          <w:p w14:paraId="66FCEAB7" w14:textId="66CD5585" w:rsidR="00792D46" w:rsidRDefault="00F84C39" w:rsidP="0037425F">
            <w:pPr>
              <w:tabs>
                <w:tab w:val="left" w:pos="2160"/>
                <w:tab w:val="left" w:pos="2694"/>
                <w:tab w:val="left" w:pos="7650"/>
                <w:tab w:val="left" w:pos="7740"/>
                <w:tab w:val="left" w:pos="7920"/>
                <w:tab w:val="left" w:pos="8640"/>
                <w:tab w:val="left" w:pos="9360"/>
              </w:tabs>
              <w:spacing w:before="120"/>
              <w:jc w:val="both"/>
              <w:rPr>
                <w:rFonts w:ascii="Arial" w:hAnsi="Arial" w:cs="Arial"/>
                <w:sz w:val="22"/>
                <w:szCs w:val="22"/>
              </w:rPr>
            </w:pPr>
            <w:r>
              <w:rPr>
                <w:rFonts w:ascii="Arial" w:hAnsi="Arial" w:cs="Arial"/>
                <w:sz w:val="22"/>
                <w:szCs w:val="22"/>
              </w:rPr>
              <w:t>6</w:t>
            </w:r>
            <w:r w:rsidR="00705A9A" w:rsidRPr="00B872BB">
              <w:rPr>
                <w:rFonts w:ascii="Arial" w:hAnsi="Arial" w:cs="Arial"/>
                <w:sz w:val="22"/>
                <w:szCs w:val="22"/>
              </w:rPr>
              <w:t>.1 Adopt</w:t>
            </w:r>
            <w:r w:rsidR="00B872BB" w:rsidRPr="00B872BB">
              <w:rPr>
                <w:rFonts w:ascii="Arial" w:hAnsi="Arial" w:cs="Arial"/>
                <w:sz w:val="22"/>
                <w:szCs w:val="22"/>
              </w:rPr>
              <w:t xml:space="preserve"> Minutes of </w:t>
            </w:r>
            <w:r w:rsidR="006772ED">
              <w:rPr>
                <w:rFonts w:ascii="Arial" w:hAnsi="Arial" w:cs="Arial"/>
                <w:sz w:val="22"/>
                <w:szCs w:val="22"/>
              </w:rPr>
              <w:t>December 7</w:t>
            </w:r>
            <w:r w:rsidR="001D7EF7">
              <w:rPr>
                <w:rFonts w:ascii="Arial" w:hAnsi="Arial" w:cs="Arial"/>
                <w:sz w:val="22"/>
                <w:szCs w:val="22"/>
              </w:rPr>
              <w:t>,</w:t>
            </w:r>
            <w:r w:rsidR="005F743A">
              <w:rPr>
                <w:rFonts w:ascii="Arial" w:hAnsi="Arial" w:cs="Arial"/>
                <w:sz w:val="22"/>
                <w:szCs w:val="22"/>
              </w:rPr>
              <w:t xml:space="preserve"> 202</w:t>
            </w:r>
            <w:r w:rsidR="00930C28">
              <w:rPr>
                <w:rFonts w:ascii="Arial" w:hAnsi="Arial" w:cs="Arial"/>
                <w:sz w:val="22"/>
                <w:szCs w:val="22"/>
              </w:rPr>
              <w:t>2</w:t>
            </w:r>
            <w:r w:rsidR="00DA0C39">
              <w:rPr>
                <w:rFonts w:ascii="Arial" w:hAnsi="Arial" w:cs="Arial"/>
                <w:sz w:val="22"/>
                <w:szCs w:val="22"/>
              </w:rPr>
              <w:t>,</w:t>
            </w:r>
            <w:r w:rsidR="005F743A">
              <w:rPr>
                <w:rFonts w:ascii="Arial" w:hAnsi="Arial" w:cs="Arial"/>
                <w:sz w:val="22"/>
                <w:szCs w:val="22"/>
              </w:rPr>
              <w:t xml:space="preserve"> </w:t>
            </w:r>
            <w:r w:rsidR="00971BCB">
              <w:rPr>
                <w:rFonts w:ascii="Arial" w:hAnsi="Arial" w:cs="Arial"/>
                <w:sz w:val="22"/>
                <w:szCs w:val="22"/>
              </w:rPr>
              <w:t>Regular Meeting of Council</w:t>
            </w:r>
          </w:p>
          <w:p w14:paraId="66FCEAB8" w14:textId="77777777" w:rsidR="0037425F" w:rsidRPr="00B872BB" w:rsidRDefault="0037425F" w:rsidP="006772ED">
            <w:pPr>
              <w:tabs>
                <w:tab w:val="left" w:pos="2160"/>
                <w:tab w:val="left" w:pos="2694"/>
                <w:tab w:val="left" w:pos="7650"/>
                <w:tab w:val="left" w:pos="7740"/>
                <w:tab w:val="left" w:pos="7920"/>
                <w:tab w:val="left" w:pos="8640"/>
                <w:tab w:val="left" w:pos="9360"/>
              </w:tabs>
              <w:spacing w:before="120"/>
              <w:jc w:val="both"/>
              <w:rPr>
                <w:rFonts w:ascii="Arial" w:hAnsi="Arial" w:cs="Arial"/>
                <w:sz w:val="22"/>
                <w:szCs w:val="22"/>
              </w:rPr>
            </w:pPr>
          </w:p>
        </w:tc>
        <w:tc>
          <w:tcPr>
            <w:tcW w:w="1985" w:type="dxa"/>
            <w:shd w:val="clear" w:color="auto" w:fill="auto"/>
          </w:tcPr>
          <w:p w14:paraId="66FCEAB9" w14:textId="77777777" w:rsidR="00917A95" w:rsidRDefault="00917A95" w:rsidP="0076159E">
            <w:pPr>
              <w:tabs>
                <w:tab w:val="left" w:pos="2160"/>
                <w:tab w:val="left" w:pos="2694"/>
                <w:tab w:val="left" w:pos="7650"/>
                <w:tab w:val="left" w:pos="7740"/>
                <w:tab w:val="left" w:pos="7920"/>
                <w:tab w:val="left" w:pos="8640"/>
                <w:tab w:val="left" w:pos="9360"/>
              </w:tabs>
              <w:spacing w:before="120" w:after="120"/>
              <w:rPr>
                <w:rFonts w:ascii="Arial" w:hAnsi="Arial" w:cs="Arial"/>
                <w:sz w:val="22"/>
                <w:szCs w:val="22"/>
              </w:rPr>
            </w:pPr>
          </w:p>
          <w:p w14:paraId="66FCEABA" w14:textId="77777777" w:rsidR="004A15F6" w:rsidRPr="00772F50" w:rsidRDefault="00232F0E" w:rsidP="0076159E">
            <w:pPr>
              <w:tabs>
                <w:tab w:val="left" w:pos="2160"/>
                <w:tab w:val="left" w:pos="2694"/>
                <w:tab w:val="left" w:pos="7650"/>
                <w:tab w:val="left" w:pos="7740"/>
                <w:tab w:val="left" w:pos="7920"/>
                <w:tab w:val="left" w:pos="8640"/>
                <w:tab w:val="left" w:pos="9360"/>
              </w:tabs>
              <w:spacing w:before="120" w:after="120"/>
              <w:rPr>
                <w:rFonts w:ascii="Arial" w:hAnsi="Arial" w:cs="Arial"/>
                <w:sz w:val="22"/>
                <w:szCs w:val="22"/>
              </w:rPr>
            </w:pPr>
            <w:r>
              <w:rPr>
                <w:rFonts w:ascii="Arial" w:hAnsi="Arial" w:cs="Arial"/>
                <w:sz w:val="22"/>
                <w:szCs w:val="22"/>
              </w:rPr>
              <w:t>Mayor Karl Hauch</w:t>
            </w:r>
          </w:p>
        </w:tc>
      </w:tr>
      <w:tr w:rsidR="006D199B" w:rsidRPr="0076159E" w14:paraId="66FCEAC5" w14:textId="77777777" w:rsidTr="5E4CF4C9">
        <w:tc>
          <w:tcPr>
            <w:tcW w:w="992" w:type="dxa"/>
            <w:shd w:val="clear" w:color="auto" w:fill="auto"/>
          </w:tcPr>
          <w:p w14:paraId="66FCEABC" w14:textId="77777777" w:rsidR="002513A4" w:rsidRPr="00AE70AC" w:rsidRDefault="0028405D" w:rsidP="0028405D">
            <w:pPr>
              <w:tabs>
                <w:tab w:val="left" w:pos="2160"/>
                <w:tab w:val="left" w:pos="2694"/>
                <w:tab w:val="left" w:pos="7650"/>
                <w:tab w:val="left" w:pos="7740"/>
                <w:tab w:val="left" w:pos="7920"/>
                <w:tab w:val="left" w:pos="8640"/>
                <w:tab w:val="left" w:pos="9360"/>
              </w:tabs>
              <w:spacing w:before="120" w:after="120"/>
              <w:rPr>
                <w:rFonts w:ascii="Arial" w:hAnsi="Arial" w:cs="Arial"/>
                <w:b/>
                <w:sz w:val="22"/>
                <w:szCs w:val="22"/>
              </w:rPr>
            </w:pPr>
            <w:r>
              <w:rPr>
                <w:rFonts w:ascii="Arial" w:hAnsi="Arial" w:cs="Arial"/>
                <w:b/>
                <w:sz w:val="22"/>
                <w:szCs w:val="22"/>
              </w:rPr>
              <w:t>7.</w:t>
            </w:r>
          </w:p>
        </w:tc>
        <w:tc>
          <w:tcPr>
            <w:tcW w:w="7371" w:type="dxa"/>
            <w:shd w:val="clear" w:color="auto" w:fill="auto"/>
          </w:tcPr>
          <w:p w14:paraId="66FCEABD" w14:textId="77777777" w:rsidR="000312C5" w:rsidRPr="00AE70AC" w:rsidRDefault="00701FA8" w:rsidP="008A325A">
            <w:pPr>
              <w:tabs>
                <w:tab w:val="left" w:pos="2160"/>
                <w:tab w:val="left" w:pos="2694"/>
                <w:tab w:val="left" w:pos="7650"/>
                <w:tab w:val="left" w:pos="7740"/>
                <w:tab w:val="left" w:pos="7920"/>
                <w:tab w:val="left" w:pos="8640"/>
                <w:tab w:val="left" w:pos="9360"/>
              </w:tabs>
              <w:spacing w:before="120"/>
              <w:rPr>
                <w:rFonts w:ascii="Arial" w:hAnsi="Arial" w:cs="Arial"/>
                <w:b/>
                <w:sz w:val="22"/>
                <w:szCs w:val="22"/>
              </w:rPr>
            </w:pPr>
            <w:r w:rsidRPr="00AE70AC">
              <w:rPr>
                <w:rFonts w:ascii="Arial" w:hAnsi="Arial" w:cs="Arial"/>
                <w:b/>
                <w:sz w:val="22"/>
                <w:szCs w:val="22"/>
              </w:rPr>
              <w:t>COUNCIL PRIORITIES</w:t>
            </w:r>
          </w:p>
          <w:p w14:paraId="66FCEABE" w14:textId="77777777" w:rsidR="00D07CBA" w:rsidRPr="007B4144" w:rsidRDefault="00F84C39" w:rsidP="00AE7388">
            <w:pPr>
              <w:tabs>
                <w:tab w:val="left" w:pos="2160"/>
                <w:tab w:val="center" w:pos="3577"/>
                <w:tab w:val="left" w:pos="4020"/>
              </w:tabs>
              <w:spacing w:before="120"/>
              <w:rPr>
                <w:rFonts w:ascii="Arial" w:hAnsi="Arial" w:cs="Arial"/>
                <w:sz w:val="22"/>
                <w:szCs w:val="22"/>
              </w:rPr>
            </w:pPr>
            <w:r>
              <w:rPr>
                <w:rFonts w:ascii="Arial" w:hAnsi="Arial" w:cs="Arial"/>
                <w:sz w:val="22"/>
                <w:szCs w:val="22"/>
              </w:rPr>
              <w:t>7</w:t>
            </w:r>
            <w:r w:rsidR="000960A8">
              <w:rPr>
                <w:rFonts w:ascii="Arial" w:hAnsi="Arial" w:cs="Arial"/>
                <w:sz w:val="22"/>
                <w:szCs w:val="22"/>
              </w:rPr>
              <w:t>.1 Information Request</w:t>
            </w:r>
            <w:r w:rsidR="00AE7388">
              <w:rPr>
                <w:rFonts w:ascii="Arial" w:hAnsi="Arial" w:cs="Arial"/>
                <w:sz w:val="22"/>
                <w:szCs w:val="22"/>
              </w:rPr>
              <w:tab/>
            </w:r>
            <w:r w:rsidR="00AE7388">
              <w:rPr>
                <w:rFonts w:ascii="Arial" w:hAnsi="Arial" w:cs="Arial"/>
                <w:sz w:val="22"/>
                <w:szCs w:val="22"/>
              </w:rPr>
              <w:tab/>
            </w:r>
          </w:p>
          <w:p w14:paraId="66FCEABF" w14:textId="77777777" w:rsidR="00991137" w:rsidRDefault="00F84C39" w:rsidP="009A22BC">
            <w:pPr>
              <w:tabs>
                <w:tab w:val="left" w:pos="2160"/>
                <w:tab w:val="left" w:pos="2694"/>
                <w:tab w:val="left" w:pos="7650"/>
                <w:tab w:val="left" w:pos="7740"/>
                <w:tab w:val="left" w:pos="7920"/>
                <w:tab w:val="left" w:pos="8640"/>
                <w:tab w:val="left" w:pos="9360"/>
              </w:tabs>
              <w:spacing w:before="120"/>
              <w:rPr>
                <w:rFonts w:ascii="Arial" w:hAnsi="Arial" w:cs="Arial"/>
                <w:sz w:val="22"/>
                <w:szCs w:val="22"/>
              </w:rPr>
            </w:pPr>
            <w:r>
              <w:rPr>
                <w:rFonts w:ascii="Arial" w:hAnsi="Arial" w:cs="Arial"/>
                <w:sz w:val="22"/>
                <w:szCs w:val="22"/>
              </w:rPr>
              <w:t>7</w:t>
            </w:r>
            <w:r w:rsidR="00B872BB" w:rsidRPr="00AE70AC">
              <w:rPr>
                <w:rFonts w:ascii="Arial" w:hAnsi="Arial" w:cs="Arial"/>
                <w:sz w:val="22"/>
                <w:szCs w:val="22"/>
              </w:rPr>
              <w:t>.2 Program Request</w:t>
            </w:r>
          </w:p>
          <w:p w14:paraId="66FCEAC0" w14:textId="77777777" w:rsidR="0052145F" w:rsidRPr="009A22BC" w:rsidRDefault="0052145F" w:rsidP="009A22BC">
            <w:pPr>
              <w:tabs>
                <w:tab w:val="left" w:pos="2160"/>
                <w:tab w:val="left" w:pos="2694"/>
                <w:tab w:val="left" w:pos="7650"/>
                <w:tab w:val="left" w:pos="7740"/>
                <w:tab w:val="left" w:pos="7920"/>
                <w:tab w:val="left" w:pos="8640"/>
                <w:tab w:val="left" w:pos="9360"/>
              </w:tabs>
              <w:spacing w:before="120"/>
              <w:rPr>
                <w:rFonts w:ascii="Arial" w:hAnsi="Arial" w:cs="Arial"/>
                <w:sz w:val="22"/>
                <w:szCs w:val="22"/>
              </w:rPr>
            </w:pPr>
          </w:p>
        </w:tc>
        <w:tc>
          <w:tcPr>
            <w:tcW w:w="1985" w:type="dxa"/>
            <w:shd w:val="clear" w:color="auto" w:fill="auto"/>
          </w:tcPr>
          <w:p w14:paraId="66FCEAC1" w14:textId="77777777" w:rsidR="00856668" w:rsidRDefault="00232F0E" w:rsidP="00856668">
            <w:pPr>
              <w:tabs>
                <w:tab w:val="left" w:pos="2160"/>
                <w:tab w:val="left" w:pos="2694"/>
                <w:tab w:val="left" w:pos="7650"/>
                <w:tab w:val="left" w:pos="7740"/>
                <w:tab w:val="left" w:pos="7920"/>
                <w:tab w:val="left" w:pos="8640"/>
                <w:tab w:val="left" w:pos="9360"/>
              </w:tabs>
              <w:spacing w:before="120" w:after="120"/>
              <w:rPr>
                <w:rFonts w:ascii="Arial" w:hAnsi="Arial" w:cs="Arial"/>
                <w:sz w:val="22"/>
                <w:szCs w:val="22"/>
              </w:rPr>
            </w:pPr>
            <w:r>
              <w:rPr>
                <w:rFonts w:ascii="Arial" w:hAnsi="Arial" w:cs="Arial"/>
                <w:sz w:val="22"/>
                <w:szCs w:val="22"/>
              </w:rPr>
              <w:t>Mayor Karl Hauch</w:t>
            </w:r>
          </w:p>
          <w:p w14:paraId="66FCEAC2" w14:textId="77777777" w:rsidR="00856668" w:rsidRDefault="00856668" w:rsidP="004A15F6">
            <w:pPr>
              <w:tabs>
                <w:tab w:val="left" w:pos="2160"/>
                <w:tab w:val="left" w:pos="2694"/>
                <w:tab w:val="left" w:pos="7650"/>
                <w:tab w:val="left" w:pos="7740"/>
                <w:tab w:val="left" w:pos="7920"/>
                <w:tab w:val="left" w:pos="8640"/>
                <w:tab w:val="left" w:pos="9360"/>
              </w:tabs>
              <w:rPr>
                <w:rFonts w:ascii="Arial" w:hAnsi="Arial" w:cs="Arial"/>
                <w:sz w:val="22"/>
                <w:szCs w:val="22"/>
              </w:rPr>
            </w:pPr>
          </w:p>
          <w:p w14:paraId="66FCEAC3" w14:textId="77777777" w:rsidR="00856668" w:rsidRDefault="00856668" w:rsidP="004A15F6">
            <w:pPr>
              <w:tabs>
                <w:tab w:val="left" w:pos="2160"/>
                <w:tab w:val="left" w:pos="2694"/>
                <w:tab w:val="left" w:pos="7650"/>
                <w:tab w:val="left" w:pos="7740"/>
                <w:tab w:val="left" w:pos="7920"/>
                <w:tab w:val="left" w:pos="8640"/>
                <w:tab w:val="left" w:pos="9360"/>
              </w:tabs>
              <w:rPr>
                <w:rFonts w:ascii="Arial" w:hAnsi="Arial" w:cs="Arial"/>
                <w:sz w:val="22"/>
                <w:szCs w:val="22"/>
              </w:rPr>
            </w:pPr>
          </w:p>
          <w:p w14:paraId="66FCEAC4" w14:textId="77777777" w:rsidR="00856668" w:rsidRPr="00772F50" w:rsidRDefault="00856668" w:rsidP="004A15F6">
            <w:pPr>
              <w:tabs>
                <w:tab w:val="left" w:pos="2160"/>
                <w:tab w:val="left" w:pos="2694"/>
                <w:tab w:val="left" w:pos="7650"/>
                <w:tab w:val="left" w:pos="7740"/>
                <w:tab w:val="left" w:pos="7920"/>
                <w:tab w:val="left" w:pos="8640"/>
                <w:tab w:val="left" w:pos="9360"/>
              </w:tabs>
              <w:rPr>
                <w:rFonts w:ascii="Arial" w:hAnsi="Arial" w:cs="Arial"/>
                <w:sz w:val="22"/>
                <w:szCs w:val="22"/>
              </w:rPr>
            </w:pPr>
          </w:p>
        </w:tc>
      </w:tr>
      <w:tr w:rsidR="006D199B" w:rsidRPr="0076159E" w14:paraId="66FCEAE4" w14:textId="77777777" w:rsidTr="5E4CF4C9">
        <w:tc>
          <w:tcPr>
            <w:tcW w:w="992" w:type="dxa"/>
            <w:shd w:val="clear" w:color="auto" w:fill="auto"/>
          </w:tcPr>
          <w:p w14:paraId="66FCEAC6" w14:textId="77777777" w:rsidR="002513A4" w:rsidRPr="0028405D" w:rsidRDefault="00EA6D9B" w:rsidP="00CE1C28">
            <w:pPr>
              <w:tabs>
                <w:tab w:val="left" w:pos="2160"/>
                <w:tab w:val="left" w:pos="2694"/>
                <w:tab w:val="left" w:pos="7650"/>
                <w:tab w:val="left" w:pos="7740"/>
                <w:tab w:val="left" w:pos="7920"/>
                <w:tab w:val="left" w:pos="8640"/>
                <w:tab w:val="left" w:pos="9360"/>
              </w:tabs>
              <w:spacing w:before="120" w:after="120"/>
              <w:rPr>
                <w:rFonts w:ascii="Arial" w:hAnsi="Arial" w:cs="Arial"/>
                <w:b/>
                <w:bCs/>
                <w:sz w:val="22"/>
                <w:szCs w:val="22"/>
              </w:rPr>
            </w:pPr>
            <w:r w:rsidRPr="0028405D">
              <w:rPr>
                <w:rFonts w:ascii="Arial" w:hAnsi="Arial" w:cs="Arial"/>
                <w:b/>
                <w:bCs/>
                <w:sz w:val="22"/>
                <w:szCs w:val="22"/>
              </w:rPr>
              <w:t>8</w:t>
            </w:r>
            <w:r w:rsidR="00397D4E" w:rsidRPr="0028405D">
              <w:rPr>
                <w:rFonts w:ascii="Arial" w:hAnsi="Arial" w:cs="Arial"/>
                <w:b/>
                <w:bCs/>
                <w:sz w:val="22"/>
                <w:szCs w:val="22"/>
              </w:rPr>
              <w:t>.</w:t>
            </w:r>
          </w:p>
        </w:tc>
        <w:tc>
          <w:tcPr>
            <w:tcW w:w="7371" w:type="dxa"/>
            <w:shd w:val="clear" w:color="auto" w:fill="auto"/>
          </w:tcPr>
          <w:p w14:paraId="66FCEAC7" w14:textId="77777777" w:rsidR="00DB3EC9" w:rsidRDefault="00701FA8" w:rsidP="00812C76">
            <w:pPr>
              <w:tabs>
                <w:tab w:val="left" w:pos="2160"/>
                <w:tab w:val="left" w:pos="2694"/>
                <w:tab w:val="left" w:pos="7650"/>
                <w:tab w:val="left" w:pos="7740"/>
                <w:tab w:val="left" w:pos="7920"/>
                <w:tab w:val="left" w:pos="8640"/>
                <w:tab w:val="left" w:pos="9360"/>
              </w:tabs>
              <w:spacing w:before="120"/>
              <w:rPr>
                <w:rFonts w:ascii="Arial" w:hAnsi="Arial" w:cs="Arial"/>
                <w:b/>
                <w:sz w:val="22"/>
                <w:szCs w:val="22"/>
              </w:rPr>
            </w:pPr>
            <w:r w:rsidRPr="00E65B81">
              <w:rPr>
                <w:rFonts w:ascii="Arial" w:hAnsi="Arial" w:cs="Arial"/>
                <w:b/>
                <w:sz w:val="22"/>
                <w:szCs w:val="22"/>
              </w:rPr>
              <w:t>REQUEST FOR DECISIONS</w:t>
            </w:r>
          </w:p>
          <w:p w14:paraId="66FCEAC8" w14:textId="77777777" w:rsidR="00733F60" w:rsidRPr="00E65B81" w:rsidRDefault="00DB3EC9" w:rsidP="00746938">
            <w:pPr>
              <w:tabs>
                <w:tab w:val="left" w:pos="2160"/>
                <w:tab w:val="left" w:pos="2694"/>
                <w:tab w:val="left" w:pos="7650"/>
                <w:tab w:val="left" w:pos="7740"/>
                <w:tab w:val="left" w:pos="7920"/>
                <w:tab w:val="left" w:pos="8640"/>
                <w:tab w:val="left" w:pos="9360"/>
              </w:tabs>
              <w:rPr>
                <w:rFonts w:ascii="Arial" w:hAnsi="Arial" w:cs="Arial"/>
                <w:i/>
                <w:sz w:val="22"/>
                <w:szCs w:val="22"/>
              </w:rPr>
            </w:pPr>
            <w:r>
              <w:rPr>
                <w:rFonts w:ascii="Arial" w:hAnsi="Arial" w:cs="Arial"/>
                <w:sz w:val="22"/>
                <w:szCs w:val="22"/>
              </w:rPr>
              <w:t xml:space="preserve">      </w:t>
            </w:r>
          </w:p>
          <w:p w14:paraId="75D3D6EE" w14:textId="2D63EFD5" w:rsidR="5786ED0A" w:rsidRDefault="00EA6D9B" w:rsidP="006772ED">
            <w:pPr>
              <w:rPr>
                <w:rFonts w:ascii="Arial" w:hAnsi="Arial" w:cs="Arial"/>
                <w:sz w:val="22"/>
                <w:szCs w:val="22"/>
              </w:rPr>
            </w:pPr>
            <w:r w:rsidRPr="7F5ED4C7">
              <w:rPr>
                <w:rFonts w:ascii="Arial" w:hAnsi="Arial" w:cs="Arial"/>
                <w:sz w:val="22"/>
                <w:szCs w:val="22"/>
              </w:rPr>
              <w:t>8</w:t>
            </w:r>
            <w:r w:rsidR="00BB4183" w:rsidRPr="7F5ED4C7">
              <w:rPr>
                <w:rFonts w:ascii="Arial" w:hAnsi="Arial" w:cs="Arial"/>
                <w:sz w:val="22"/>
                <w:szCs w:val="22"/>
              </w:rPr>
              <w:t>.</w:t>
            </w:r>
            <w:r w:rsidR="009A360C" w:rsidRPr="7F5ED4C7">
              <w:rPr>
                <w:rFonts w:ascii="Arial" w:hAnsi="Arial" w:cs="Arial"/>
                <w:sz w:val="22"/>
                <w:szCs w:val="22"/>
              </w:rPr>
              <w:t>1</w:t>
            </w:r>
            <w:r w:rsidR="00211E2D" w:rsidRPr="7F5ED4C7">
              <w:rPr>
                <w:rFonts w:ascii="Arial" w:hAnsi="Arial" w:cs="Arial"/>
                <w:sz w:val="22"/>
                <w:szCs w:val="22"/>
              </w:rPr>
              <w:t xml:space="preserve"> </w:t>
            </w:r>
            <w:r w:rsidR="57EFC6DD" w:rsidRPr="7F5ED4C7">
              <w:rPr>
                <w:rFonts w:ascii="Arial" w:hAnsi="Arial" w:cs="Arial"/>
                <w:sz w:val="22"/>
                <w:szCs w:val="22"/>
              </w:rPr>
              <w:t>Utility Bylaw 10-2022</w:t>
            </w:r>
          </w:p>
          <w:p w14:paraId="66FCEACA" w14:textId="77777777" w:rsidR="009A360C" w:rsidRDefault="009A360C" w:rsidP="00CD5E88">
            <w:pPr>
              <w:rPr>
                <w:rFonts w:ascii="Arial" w:hAnsi="Arial" w:cs="Arial"/>
                <w:sz w:val="22"/>
                <w:szCs w:val="22"/>
              </w:rPr>
            </w:pPr>
          </w:p>
          <w:p w14:paraId="38A54D8D" w14:textId="6871E7F9" w:rsidR="0093585C" w:rsidRDefault="009A360C" w:rsidP="7F5ED4C7">
            <w:pPr>
              <w:rPr>
                <w:rFonts w:ascii="Arial" w:hAnsi="Arial" w:cs="Arial"/>
                <w:i/>
                <w:iCs/>
                <w:sz w:val="22"/>
                <w:szCs w:val="22"/>
              </w:rPr>
            </w:pPr>
            <w:r w:rsidRPr="7F5ED4C7">
              <w:rPr>
                <w:rFonts w:ascii="Arial" w:hAnsi="Arial" w:cs="Arial"/>
                <w:sz w:val="22"/>
                <w:szCs w:val="22"/>
              </w:rPr>
              <w:lastRenderedPageBreak/>
              <w:t xml:space="preserve">     </w:t>
            </w:r>
            <w:r w:rsidR="00D01336" w:rsidRPr="7F5ED4C7">
              <w:rPr>
                <w:rFonts w:ascii="Arial" w:hAnsi="Arial" w:cs="Arial"/>
                <w:sz w:val="22"/>
                <w:szCs w:val="22"/>
              </w:rPr>
              <w:t xml:space="preserve"> </w:t>
            </w:r>
            <w:r w:rsidRPr="7F5ED4C7">
              <w:rPr>
                <w:rFonts w:ascii="Arial" w:hAnsi="Arial" w:cs="Arial"/>
                <w:i/>
                <w:iCs/>
                <w:sz w:val="22"/>
                <w:szCs w:val="22"/>
              </w:rPr>
              <w:t xml:space="preserve">THAT </w:t>
            </w:r>
            <w:r w:rsidR="009E6B44" w:rsidRPr="7F5ED4C7">
              <w:rPr>
                <w:rFonts w:ascii="Arial" w:hAnsi="Arial" w:cs="Arial"/>
                <w:i/>
                <w:iCs/>
                <w:sz w:val="22"/>
                <w:szCs w:val="22"/>
              </w:rPr>
              <w:t xml:space="preserve">Town Council </w:t>
            </w:r>
            <w:r w:rsidR="0AE8E9C6" w:rsidRPr="7F5ED4C7">
              <w:rPr>
                <w:rFonts w:ascii="Arial" w:hAnsi="Arial" w:cs="Arial"/>
                <w:i/>
                <w:iCs/>
                <w:sz w:val="22"/>
                <w:szCs w:val="22"/>
              </w:rPr>
              <w:t xml:space="preserve">give Third reading to Bylaw 10-2022, the Utility </w:t>
            </w:r>
          </w:p>
          <w:p w14:paraId="66FCEACD" w14:textId="450CB3FD" w:rsidR="0093585C" w:rsidRDefault="0AE8E9C6" w:rsidP="006772ED">
            <w:pPr>
              <w:rPr>
                <w:rFonts w:ascii="Arial" w:hAnsi="Arial" w:cs="Arial"/>
                <w:i/>
                <w:iCs/>
                <w:sz w:val="22"/>
                <w:szCs w:val="22"/>
              </w:rPr>
            </w:pPr>
            <w:r w:rsidRPr="7F5ED4C7">
              <w:rPr>
                <w:rFonts w:ascii="Arial" w:hAnsi="Arial" w:cs="Arial"/>
                <w:i/>
                <w:iCs/>
                <w:sz w:val="22"/>
                <w:szCs w:val="22"/>
              </w:rPr>
              <w:t xml:space="preserve">       Bylaw.</w:t>
            </w:r>
          </w:p>
          <w:p w14:paraId="0551B0DD" w14:textId="77777777" w:rsidR="006772ED" w:rsidRPr="0079230D" w:rsidRDefault="006772ED" w:rsidP="006772ED">
            <w:pPr>
              <w:rPr>
                <w:rFonts w:ascii="Arial" w:hAnsi="Arial" w:cs="Arial"/>
                <w:i/>
                <w:sz w:val="22"/>
                <w:szCs w:val="22"/>
              </w:rPr>
            </w:pPr>
          </w:p>
          <w:p w14:paraId="66FCEACF" w14:textId="03197681" w:rsidR="00627F35" w:rsidRDefault="0093585C" w:rsidP="00C72F22">
            <w:pPr>
              <w:rPr>
                <w:rFonts w:ascii="Arial" w:hAnsi="Arial" w:cs="Arial"/>
                <w:sz w:val="22"/>
                <w:szCs w:val="22"/>
              </w:rPr>
            </w:pPr>
            <w:r w:rsidRPr="7F5ED4C7">
              <w:rPr>
                <w:rFonts w:ascii="Arial" w:hAnsi="Arial" w:cs="Arial"/>
                <w:sz w:val="22"/>
                <w:szCs w:val="22"/>
              </w:rPr>
              <w:t>8.</w:t>
            </w:r>
            <w:r w:rsidR="009A360C" w:rsidRPr="7F5ED4C7">
              <w:rPr>
                <w:rFonts w:ascii="Arial" w:hAnsi="Arial" w:cs="Arial"/>
                <w:sz w:val="22"/>
                <w:szCs w:val="22"/>
              </w:rPr>
              <w:t>2</w:t>
            </w:r>
            <w:r w:rsidRPr="7F5ED4C7">
              <w:rPr>
                <w:rFonts w:ascii="Arial" w:hAnsi="Arial" w:cs="Arial"/>
                <w:sz w:val="22"/>
                <w:szCs w:val="22"/>
              </w:rPr>
              <w:t xml:space="preserve"> </w:t>
            </w:r>
            <w:r w:rsidR="6CD88BC0" w:rsidRPr="7F5ED4C7">
              <w:rPr>
                <w:rFonts w:ascii="Arial" w:hAnsi="Arial" w:cs="Arial"/>
                <w:sz w:val="22"/>
                <w:szCs w:val="22"/>
              </w:rPr>
              <w:t>Cancellation of January 4, 2023, Council Meeting</w:t>
            </w:r>
          </w:p>
          <w:p w14:paraId="7C492E4D" w14:textId="77777777" w:rsidR="00D74894" w:rsidRDefault="00D74894" w:rsidP="00CD5E88">
            <w:pPr>
              <w:rPr>
                <w:rFonts w:ascii="Arial" w:hAnsi="Arial" w:cs="Arial"/>
                <w:sz w:val="22"/>
                <w:szCs w:val="22"/>
              </w:rPr>
            </w:pPr>
          </w:p>
          <w:p w14:paraId="68523932" w14:textId="5C4999D3" w:rsidR="00E05108" w:rsidRDefault="000B1733" w:rsidP="7F5ED4C7">
            <w:pPr>
              <w:rPr>
                <w:rFonts w:ascii="Arial" w:hAnsi="Arial" w:cs="Arial"/>
                <w:i/>
                <w:iCs/>
                <w:sz w:val="22"/>
                <w:szCs w:val="22"/>
              </w:rPr>
            </w:pPr>
            <w:r w:rsidRPr="7F5ED4C7">
              <w:rPr>
                <w:rFonts w:ascii="Arial" w:hAnsi="Arial" w:cs="Arial"/>
                <w:sz w:val="22"/>
                <w:szCs w:val="22"/>
              </w:rPr>
              <w:t xml:space="preserve">   </w:t>
            </w:r>
            <w:r w:rsidRPr="7F5ED4C7">
              <w:rPr>
                <w:rFonts w:ascii="Arial" w:hAnsi="Arial" w:cs="Arial"/>
                <w:i/>
                <w:iCs/>
                <w:sz w:val="22"/>
                <w:szCs w:val="22"/>
              </w:rPr>
              <w:t xml:space="preserve">   </w:t>
            </w:r>
            <w:r w:rsidR="2516DA8E" w:rsidRPr="7F5ED4C7">
              <w:rPr>
                <w:rFonts w:ascii="Arial" w:hAnsi="Arial" w:cs="Arial"/>
                <w:i/>
                <w:iCs/>
                <w:sz w:val="22"/>
                <w:szCs w:val="22"/>
              </w:rPr>
              <w:t xml:space="preserve">THAT Town Council </w:t>
            </w:r>
            <w:r w:rsidR="07957BCC" w:rsidRPr="7F5ED4C7">
              <w:rPr>
                <w:rFonts w:ascii="Arial" w:hAnsi="Arial" w:cs="Arial"/>
                <w:i/>
                <w:iCs/>
                <w:sz w:val="22"/>
                <w:szCs w:val="22"/>
              </w:rPr>
              <w:t xml:space="preserve">cancel the January 4, 2023, Regular Meeting of </w:t>
            </w:r>
          </w:p>
          <w:p w14:paraId="66FCEAD0" w14:textId="2CB043D6" w:rsidR="00E05108" w:rsidRDefault="07957BCC" w:rsidP="006772ED">
            <w:pPr>
              <w:rPr>
                <w:rFonts w:ascii="Arial" w:hAnsi="Arial" w:cs="Arial"/>
                <w:i/>
                <w:sz w:val="22"/>
                <w:szCs w:val="22"/>
              </w:rPr>
            </w:pPr>
            <w:r w:rsidRPr="7F5ED4C7">
              <w:rPr>
                <w:rFonts w:ascii="Arial" w:hAnsi="Arial" w:cs="Arial"/>
                <w:i/>
                <w:iCs/>
                <w:sz w:val="22"/>
                <w:szCs w:val="22"/>
              </w:rPr>
              <w:t xml:space="preserve">       Council.</w:t>
            </w:r>
          </w:p>
          <w:p w14:paraId="66FCEAD2" w14:textId="52439C95" w:rsidR="009A360C" w:rsidRDefault="009A360C" w:rsidP="00CD5E88">
            <w:pPr>
              <w:rPr>
                <w:rFonts w:ascii="Arial" w:hAnsi="Arial" w:cs="Arial"/>
                <w:i/>
                <w:sz w:val="22"/>
                <w:szCs w:val="22"/>
              </w:rPr>
            </w:pPr>
          </w:p>
          <w:p w14:paraId="66FCEAD3" w14:textId="65711E64" w:rsidR="009A360C" w:rsidRDefault="009A360C" w:rsidP="009A360C">
            <w:pPr>
              <w:rPr>
                <w:rFonts w:ascii="Arial" w:hAnsi="Arial" w:cs="Arial"/>
                <w:sz w:val="22"/>
                <w:szCs w:val="22"/>
              </w:rPr>
            </w:pPr>
            <w:r w:rsidRPr="7F5ED4C7">
              <w:rPr>
                <w:rFonts w:ascii="Arial" w:hAnsi="Arial" w:cs="Arial"/>
                <w:sz w:val="22"/>
                <w:szCs w:val="22"/>
              </w:rPr>
              <w:t>8.3</w:t>
            </w:r>
            <w:r w:rsidR="00FD7229" w:rsidRPr="7F5ED4C7">
              <w:rPr>
                <w:rFonts w:ascii="Arial" w:hAnsi="Arial" w:cs="Arial"/>
                <w:sz w:val="22"/>
                <w:szCs w:val="22"/>
              </w:rPr>
              <w:t xml:space="preserve"> </w:t>
            </w:r>
            <w:r w:rsidR="446497DC" w:rsidRPr="7F5ED4C7">
              <w:rPr>
                <w:rFonts w:ascii="Arial" w:hAnsi="Arial" w:cs="Arial"/>
                <w:sz w:val="22"/>
                <w:szCs w:val="22"/>
              </w:rPr>
              <w:t>Metro Kalyn Community Library 2023 Budget</w:t>
            </w:r>
          </w:p>
          <w:p w14:paraId="66FCEAD4" w14:textId="77777777" w:rsidR="009A360C" w:rsidRDefault="009A360C" w:rsidP="009A360C">
            <w:pPr>
              <w:rPr>
                <w:rFonts w:ascii="Arial" w:hAnsi="Arial" w:cs="Arial"/>
                <w:sz w:val="22"/>
                <w:szCs w:val="22"/>
              </w:rPr>
            </w:pPr>
          </w:p>
          <w:p w14:paraId="73DE6760" w14:textId="77777777" w:rsidR="0009161B" w:rsidRDefault="009A360C" w:rsidP="006772ED">
            <w:pPr>
              <w:rPr>
                <w:rFonts w:ascii="Arial" w:hAnsi="Arial" w:cs="Arial"/>
                <w:i/>
                <w:iCs/>
                <w:sz w:val="22"/>
                <w:szCs w:val="22"/>
              </w:rPr>
            </w:pPr>
            <w:r w:rsidRPr="7F5ED4C7">
              <w:rPr>
                <w:rFonts w:ascii="Arial" w:hAnsi="Arial" w:cs="Arial"/>
                <w:i/>
                <w:iCs/>
                <w:sz w:val="22"/>
                <w:szCs w:val="22"/>
              </w:rPr>
              <w:t xml:space="preserve">      </w:t>
            </w:r>
            <w:r w:rsidR="000532D3" w:rsidRPr="7F5ED4C7">
              <w:rPr>
                <w:rFonts w:ascii="Arial" w:hAnsi="Arial" w:cs="Arial"/>
                <w:i/>
                <w:iCs/>
                <w:sz w:val="22"/>
                <w:szCs w:val="22"/>
              </w:rPr>
              <w:t>THAT Town Council</w:t>
            </w:r>
            <w:r w:rsidR="003649AF" w:rsidRPr="7F5ED4C7">
              <w:rPr>
                <w:rFonts w:ascii="Arial" w:hAnsi="Arial" w:cs="Arial"/>
                <w:i/>
                <w:iCs/>
                <w:sz w:val="22"/>
                <w:szCs w:val="22"/>
              </w:rPr>
              <w:t xml:space="preserve"> </w:t>
            </w:r>
            <w:r w:rsidR="4F572CFE" w:rsidRPr="7F5ED4C7">
              <w:rPr>
                <w:rFonts w:ascii="Arial" w:hAnsi="Arial" w:cs="Arial"/>
                <w:i/>
                <w:iCs/>
                <w:sz w:val="22"/>
                <w:szCs w:val="22"/>
              </w:rPr>
              <w:t xml:space="preserve">accept the Metro Kalyn Community Library 2023           </w:t>
            </w:r>
            <w:r w:rsidR="0009161B">
              <w:rPr>
                <w:rFonts w:ascii="Arial" w:hAnsi="Arial" w:cs="Arial"/>
                <w:i/>
                <w:iCs/>
                <w:sz w:val="22"/>
                <w:szCs w:val="22"/>
              </w:rPr>
              <w:t xml:space="preserve">  </w:t>
            </w:r>
          </w:p>
          <w:p w14:paraId="66FCEADC" w14:textId="377BF1C7" w:rsidR="00416498" w:rsidRDefault="0009161B" w:rsidP="006772ED">
            <w:pPr>
              <w:rPr>
                <w:rFonts w:ascii="Arial" w:hAnsi="Arial" w:cs="Arial"/>
                <w:sz w:val="22"/>
                <w:szCs w:val="22"/>
              </w:rPr>
            </w:pPr>
            <w:r>
              <w:rPr>
                <w:rFonts w:ascii="Arial" w:hAnsi="Arial" w:cs="Arial"/>
                <w:i/>
                <w:iCs/>
                <w:sz w:val="22"/>
                <w:szCs w:val="22"/>
              </w:rPr>
              <w:t xml:space="preserve">       </w:t>
            </w:r>
            <w:r w:rsidR="4F572CFE" w:rsidRPr="7F5ED4C7">
              <w:rPr>
                <w:rFonts w:ascii="Arial" w:hAnsi="Arial" w:cs="Arial"/>
                <w:i/>
                <w:iCs/>
                <w:sz w:val="22"/>
                <w:szCs w:val="22"/>
              </w:rPr>
              <w:t xml:space="preserve">Budget as information. </w:t>
            </w:r>
            <w:r w:rsidR="4F572CFE" w:rsidRPr="7F5ED4C7">
              <w:rPr>
                <w:rFonts w:ascii="Arial" w:hAnsi="Arial" w:cs="Arial"/>
                <w:sz w:val="22"/>
                <w:szCs w:val="22"/>
              </w:rPr>
              <w:t xml:space="preserve">     </w:t>
            </w:r>
          </w:p>
          <w:p w14:paraId="4CBB58F2" w14:textId="77777777" w:rsidR="00EB1950" w:rsidRDefault="00EB1950" w:rsidP="006772ED">
            <w:pPr>
              <w:rPr>
                <w:rFonts w:ascii="Arial" w:hAnsi="Arial" w:cs="Arial"/>
                <w:sz w:val="22"/>
                <w:szCs w:val="22"/>
              </w:rPr>
            </w:pPr>
          </w:p>
          <w:p w14:paraId="7F64C781" w14:textId="77777777" w:rsidR="00EB1950" w:rsidRDefault="00EB1950" w:rsidP="006772ED">
            <w:pPr>
              <w:rPr>
                <w:rFonts w:ascii="Arial" w:hAnsi="Arial" w:cs="Arial"/>
                <w:sz w:val="22"/>
                <w:szCs w:val="22"/>
              </w:rPr>
            </w:pPr>
          </w:p>
          <w:p w14:paraId="4A1669BA" w14:textId="7620AAE0" w:rsidR="00EB1950" w:rsidRDefault="00EB1950" w:rsidP="00EB1950">
            <w:pPr>
              <w:spacing w:line="259" w:lineRule="auto"/>
              <w:rPr>
                <w:rFonts w:ascii="Arial" w:eastAsia="Arial" w:hAnsi="Arial" w:cs="Arial"/>
                <w:sz w:val="22"/>
                <w:szCs w:val="22"/>
              </w:rPr>
            </w:pPr>
            <w:r w:rsidRPr="42CA817D">
              <w:rPr>
                <w:rFonts w:ascii="Arial" w:eastAsia="Arial" w:hAnsi="Arial" w:cs="Arial"/>
                <w:sz w:val="22"/>
                <w:szCs w:val="22"/>
              </w:rPr>
              <w:t>8.</w:t>
            </w:r>
            <w:r>
              <w:rPr>
                <w:rFonts w:ascii="Arial" w:eastAsia="Arial" w:hAnsi="Arial" w:cs="Arial"/>
                <w:sz w:val="22"/>
                <w:szCs w:val="22"/>
              </w:rPr>
              <w:t>4</w:t>
            </w:r>
            <w:r w:rsidRPr="42CA817D">
              <w:rPr>
                <w:rFonts w:ascii="Arial" w:eastAsia="Arial" w:hAnsi="Arial" w:cs="Arial"/>
                <w:sz w:val="22"/>
                <w:szCs w:val="22"/>
              </w:rPr>
              <w:t xml:space="preserve"> Bylaw 09-2022- To Impose 2023 User Fees and Charges</w:t>
            </w:r>
          </w:p>
          <w:p w14:paraId="58E2E5E7" w14:textId="77777777" w:rsidR="00EB1950" w:rsidRDefault="00EB1950" w:rsidP="00EB1950">
            <w:pPr>
              <w:spacing w:line="259" w:lineRule="auto"/>
              <w:rPr>
                <w:rFonts w:ascii="Arial" w:eastAsia="Arial" w:hAnsi="Arial" w:cs="Arial"/>
                <w:sz w:val="22"/>
                <w:szCs w:val="22"/>
              </w:rPr>
            </w:pPr>
          </w:p>
          <w:p w14:paraId="139AA6E3" w14:textId="77777777" w:rsidR="00EB1950" w:rsidRDefault="00EB1950" w:rsidP="00EB1950">
            <w:pPr>
              <w:spacing w:line="259" w:lineRule="auto"/>
              <w:ind w:right="432"/>
              <w:rPr>
                <w:rFonts w:ascii="Arial" w:eastAsia="Arial" w:hAnsi="Arial" w:cs="Arial"/>
                <w:i/>
                <w:iCs/>
                <w:sz w:val="22"/>
                <w:szCs w:val="22"/>
              </w:rPr>
            </w:pPr>
            <w:r w:rsidRPr="42CA817D">
              <w:rPr>
                <w:rFonts w:ascii="Arial" w:eastAsia="Arial" w:hAnsi="Arial" w:cs="Arial"/>
                <w:sz w:val="22"/>
                <w:szCs w:val="22"/>
              </w:rPr>
              <w:t xml:space="preserve">        T</w:t>
            </w:r>
            <w:r w:rsidRPr="42CA817D">
              <w:rPr>
                <w:rFonts w:ascii="Arial" w:eastAsia="Arial" w:hAnsi="Arial" w:cs="Arial"/>
                <w:i/>
                <w:iCs/>
                <w:sz w:val="22"/>
                <w:szCs w:val="22"/>
              </w:rPr>
              <w:t xml:space="preserve">HAT Town Council give </w:t>
            </w:r>
            <w:r>
              <w:rPr>
                <w:rFonts w:ascii="Arial" w:eastAsia="Arial" w:hAnsi="Arial" w:cs="Arial"/>
                <w:i/>
                <w:iCs/>
                <w:sz w:val="22"/>
                <w:szCs w:val="22"/>
              </w:rPr>
              <w:t>Second</w:t>
            </w:r>
            <w:r w:rsidRPr="42CA817D">
              <w:rPr>
                <w:rFonts w:ascii="Arial" w:eastAsia="Arial" w:hAnsi="Arial" w:cs="Arial"/>
                <w:i/>
                <w:iCs/>
                <w:sz w:val="22"/>
                <w:szCs w:val="22"/>
              </w:rPr>
              <w:t xml:space="preserve"> reading to Bylaw 09-2022, a   </w:t>
            </w:r>
          </w:p>
          <w:p w14:paraId="2F010F62" w14:textId="77777777" w:rsidR="00EB1950" w:rsidRDefault="00EB1950" w:rsidP="00EB1950">
            <w:pPr>
              <w:rPr>
                <w:rFonts w:ascii="Arial" w:eastAsia="Arial" w:hAnsi="Arial" w:cs="Arial"/>
                <w:i/>
                <w:iCs/>
                <w:sz w:val="22"/>
                <w:szCs w:val="22"/>
              </w:rPr>
            </w:pPr>
            <w:r w:rsidRPr="42CA817D">
              <w:rPr>
                <w:rFonts w:ascii="Arial" w:hAnsi="Arial" w:cs="Arial"/>
                <w:sz w:val="22"/>
                <w:szCs w:val="22"/>
              </w:rPr>
              <w:t xml:space="preserve">        </w:t>
            </w:r>
            <w:r w:rsidRPr="42CA817D">
              <w:rPr>
                <w:rFonts w:ascii="Arial" w:eastAsia="Arial" w:hAnsi="Arial" w:cs="Arial"/>
                <w:i/>
                <w:iCs/>
                <w:sz w:val="22"/>
                <w:szCs w:val="22"/>
              </w:rPr>
              <w:t>bylaw to impose the User Fees and Charges for 2023.</w:t>
            </w:r>
          </w:p>
          <w:p w14:paraId="56B7EFED" w14:textId="77777777" w:rsidR="00EB1950" w:rsidRDefault="00EB1950" w:rsidP="00EB1950">
            <w:pPr>
              <w:rPr>
                <w:rFonts w:ascii="Arial" w:hAnsi="Arial" w:cs="Arial"/>
                <w:sz w:val="22"/>
                <w:szCs w:val="22"/>
              </w:rPr>
            </w:pPr>
          </w:p>
          <w:p w14:paraId="697C4251" w14:textId="77777777" w:rsidR="00EB1950" w:rsidRPr="006772ED" w:rsidRDefault="00EB1950" w:rsidP="00EB1950">
            <w:pPr>
              <w:rPr>
                <w:rFonts w:ascii="Arial" w:hAnsi="Arial" w:cs="Arial"/>
                <w:i/>
                <w:iCs/>
                <w:sz w:val="22"/>
                <w:szCs w:val="22"/>
              </w:rPr>
            </w:pPr>
            <w:r>
              <w:rPr>
                <w:rFonts w:ascii="Arial" w:hAnsi="Arial" w:cs="Arial"/>
                <w:sz w:val="22"/>
                <w:szCs w:val="22"/>
              </w:rPr>
              <w:t xml:space="preserve">        </w:t>
            </w:r>
            <w:r w:rsidRPr="006772ED">
              <w:rPr>
                <w:rFonts w:ascii="Arial" w:hAnsi="Arial" w:cs="Arial"/>
                <w:i/>
                <w:iCs/>
                <w:sz w:val="22"/>
                <w:szCs w:val="22"/>
              </w:rPr>
              <w:t>THAT Town Council give Third reading to Bylaw 09-2022, a bylaw</w:t>
            </w:r>
          </w:p>
          <w:p w14:paraId="5F091ADB" w14:textId="77777777" w:rsidR="00EB1950" w:rsidRPr="006772ED" w:rsidRDefault="00EB1950" w:rsidP="00EB1950">
            <w:pPr>
              <w:rPr>
                <w:rFonts w:ascii="Arial" w:hAnsi="Arial" w:cs="Arial"/>
                <w:i/>
                <w:iCs/>
                <w:sz w:val="22"/>
                <w:szCs w:val="22"/>
              </w:rPr>
            </w:pPr>
            <w:r w:rsidRPr="006772ED">
              <w:rPr>
                <w:rFonts w:ascii="Arial" w:hAnsi="Arial" w:cs="Arial"/>
                <w:i/>
                <w:iCs/>
                <w:sz w:val="22"/>
                <w:szCs w:val="22"/>
              </w:rPr>
              <w:t xml:space="preserve">        </w:t>
            </w:r>
            <w:r>
              <w:rPr>
                <w:rFonts w:ascii="Arial" w:hAnsi="Arial" w:cs="Arial"/>
                <w:i/>
                <w:iCs/>
                <w:sz w:val="22"/>
                <w:szCs w:val="22"/>
              </w:rPr>
              <w:t>t</w:t>
            </w:r>
            <w:r w:rsidRPr="006772ED">
              <w:rPr>
                <w:rFonts w:ascii="Arial" w:hAnsi="Arial" w:cs="Arial"/>
                <w:i/>
                <w:iCs/>
                <w:sz w:val="22"/>
                <w:szCs w:val="22"/>
              </w:rPr>
              <w:t>o impose the User Fees and Charges for 2023.</w:t>
            </w:r>
          </w:p>
          <w:p w14:paraId="25BEF45E" w14:textId="77777777" w:rsidR="002A590C" w:rsidRDefault="002A590C" w:rsidP="008035B7">
            <w:pPr>
              <w:rPr>
                <w:rFonts w:ascii="Arial" w:hAnsi="Arial" w:cs="Arial"/>
                <w:i/>
                <w:iCs/>
                <w:sz w:val="22"/>
                <w:szCs w:val="22"/>
              </w:rPr>
            </w:pPr>
          </w:p>
          <w:p w14:paraId="1C2566FB" w14:textId="18565F88" w:rsidR="002A590C" w:rsidRPr="002A590C" w:rsidRDefault="002A590C" w:rsidP="006772ED">
            <w:pPr>
              <w:rPr>
                <w:rFonts w:ascii="Arial" w:hAnsi="Arial" w:cs="Arial"/>
                <w:sz w:val="22"/>
                <w:szCs w:val="22"/>
              </w:rPr>
            </w:pPr>
            <w:r w:rsidRPr="42CA817D">
              <w:rPr>
                <w:rFonts w:ascii="Arial" w:hAnsi="Arial" w:cs="Arial"/>
                <w:sz w:val="22"/>
                <w:szCs w:val="22"/>
              </w:rPr>
              <w:t>8.</w:t>
            </w:r>
            <w:r w:rsidR="00EB1950">
              <w:rPr>
                <w:rFonts w:ascii="Arial" w:hAnsi="Arial" w:cs="Arial"/>
                <w:sz w:val="22"/>
                <w:szCs w:val="22"/>
              </w:rPr>
              <w:t>5</w:t>
            </w:r>
            <w:r w:rsidRPr="42CA817D">
              <w:rPr>
                <w:rFonts w:ascii="Arial" w:hAnsi="Arial" w:cs="Arial"/>
                <w:sz w:val="22"/>
                <w:szCs w:val="22"/>
              </w:rPr>
              <w:t xml:space="preserve"> </w:t>
            </w:r>
            <w:r w:rsidR="006772ED">
              <w:rPr>
                <w:rFonts w:ascii="Arial" w:hAnsi="Arial" w:cs="Arial"/>
                <w:sz w:val="22"/>
                <w:szCs w:val="22"/>
              </w:rPr>
              <w:t>Operating Budget</w:t>
            </w:r>
          </w:p>
          <w:p w14:paraId="7EB952C1" w14:textId="77777777" w:rsidR="002A590C" w:rsidRDefault="002A590C" w:rsidP="008035B7">
            <w:pPr>
              <w:rPr>
                <w:rFonts w:ascii="Arial" w:hAnsi="Arial" w:cs="Arial"/>
                <w:i/>
                <w:iCs/>
                <w:sz w:val="22"/>
                <w:szCs w:val="22"/>
              </w:rPr>
            </w:pPr>
          </w:p>
          <w:p w14:paraId="19BB178F" w14:textId="568E6D80" w:rsidR="00E96421" w:rsidRDefault="002A590C" w:rsidP="006772ED">
            <w:pPr>
              <w:spacing w:line="259" w:lineRule="auto"/>
              <w:rPr>
                <w:rFonts w:ascii="Arial" w:hAnsi="Arial" w:cs="Arial"/>
                <w:i/>
                <w:iCs/>
                <w:sz w:val="22"/>
                <w:szCs w:val="22"/>
              </w:rPr>
            </w:pPr>
            <w:r w:rsidRPr="42CA817D">
              <w:rPr>
                <w:rFonts w:ascii="Arial" w:hAnsi="Arial" w:cs="Arial"/>
                <w:i/>
                <w:iCs/>
                <w:sz w:val="22"/>
                <w:szCs w:val="22"/>
              </w:rPr>
              <w:t xml:space="preserve">      THAT Town Council </w:t>
            </w:r>
            <w:r w:rsidR="00E96421">
              <w:rPr>
                <w:rFonts w:ascii="Arial" w:hAnsi="Arial" w:cs="Arial"/>
                <w:i/>
                <w:iCs/>
                <w:sz w:val="22"/>
                <w:szCs w:val="22"/>
              </w:rPr>
              <w:t xml:space="preserve">approved the </w:t>
            </w:r>
            <w:r w:rsidR="00740EB2">
              <w:rPr>
                <w:rFonts w:ascii="Arial" w:hAnsi="Arial" w:cs="Arial"/>
                <w:i/>
                <w:iCs/>
                <w:sz w:val="22"/>
                <w:szCs w:val="22"/>
              </w:rPr>
              <w:t xml:space="preserve">2023 </w:t>
            </w:r>
            <w:r w:rsidR="00E96421">
              <w:rPr>
                <w:rFonts w:ascii="Arial" w:hAnsi="Arial" w:cs="Arial"/>
                <w:i/>
                <w:iCs/>
                <w:sz w:val="22"/>
                <w:szCs w:val="22"/>
              </w:rPr>
              <w:t xml:space="preserve">Interim Operating Budget as </w:t>
            </w:r>
          </w:p>
          <w:p w14:paraId="53B63077" w14:textId="38B02C96" w:rsidR="2B9FF99F" w:rsidRDefault="00E96421" w:rsidP="006772ED">
            <w:pPr>
              <w:spacing w:line="259" w:lineRule="auto"/>
              <w:rPr>
                <w:rFonts w:ascii="Arial" w:hAnsi="Arial" w:cs="Arial"/>
                <w:i/>
                <w:iCs/>
                <w:sz w:val="22"/>
                <w:szCs w:val="22"/>
              </w:rPr>
            </w:pPr>
            <w:r>
              <w:rPr>
                <w:rFonts w:ascii="Arial" w:hAnsi="Arial" w:cs="Arial"/>
                <w:i/>
                <w:iCs/>
                <w:sz w:val="22"/>
                <w:szCs w:val="22"/>
              </w:rPr>
              <w:t xml:space="preserve">       presented.</w:t>
            </w:r>
          </w:p>
          <w:p w14:paraId="787B752C" w14:textId="77777777" w:rsidR="00C82C9B" w:rsidRDefault="00C82C9B" w:rsidP="00C82C9B">
            <w:pPr>
              <w:rPr>
                <w:rFonts w:ascii="Arial" w:hAnsi="Arial" w:cs="Arial"/>
                <w:i/>
                <w:iCs/>
                <w:sz w:val="22"/>
                <w:szCs w:val="22"/>
              </w:rPr>
            </w:pPr>
          </w:p>
          <w:p w14:paraId="62EF99BC" w14:textId="223DD255" w:rsidR="00C82C9B" w:rsidRDefault="00C82C9B" w:rsidP="00C82C9B">
            <w:pPr>
              <w:rPr>
                <w:rFonts w:ascii="Arial" w:eastAsia="Arial" w:hAnsi="Arial" w:cs="Arial"/>
                <w:sz w:val="22"/>
                <w:szCs w:val="22"/>
              </w:rPr>
            </w:pPr>
            <w:r w:rsidRPr="42CA817D">
              <w:rPr>
                <w:rFonts w:ascii="Arial" w:eastAsia="Arial" w:hAnsi="Arial" w:cs="Arial"/>
                <w:sz w:val="22"/>
                <w:szCs w:val="22"/>
              </w:rPr>
              <w:t>8.</w:t>
            </w:r>
            <w:r w:rsidR="00EB1950">
              <w:rPr>
                <w:rFonts w:ascii="Arial" w:eastAsia="Arial" w:hAnsi="Arial" w:cs="Arial"/>
                <w:sz w:val="22"/>
                <w:szCs w:val="22"/>
              </w:rPr>
              <w:t>6</w:t>
            </w:r>
            <w:r w:rsidRPr="42CA817D">
              <w:rPr>
                <w:rFonts w:ascii="Arial" w:eastAsia="Arial" w:hAnsi="Arial" w:cs="Arial"/>
                <w:sz w:val="22"/>
                <w:szCs w:val="22"/>
              </w:rPr>
              <w:t xml:space="preserve"> </w:t>
            </w:r>
            <w:r w:rsidR="00292271">
              <w:rPr>
                <w:rFonts w:ascii="Arial" w:eastAsia="Arial" w:hAnsi="Arial" w:cs="Arial"/>
                <w:sz w:val="22"/>
                <w:szCs w:val="22"/>
              </w:rPr>
              <w:t xml:space="preserve">2023 </w:t>
            </w:r>
            <w:r w:rsidR="006772ED">
              <w:rPr>
                <w:rFonts w:ascii="Arial" w:eastAsia="Arial" w:hAnsi="Arial" w:cs="Arial"/>
                <w:sz w:val="22"/>
                <w:szCs w:val="22"/>
              </w:rPr>
              <w:t>Capital Budget</w:t>
            </w:r>
          </w:p>
          <w:p w14:paraId="1B1EB02B" w14:textId="5CCB7939" w:rsidR="42CA817D" w:rsidRDefault="42CA817D" w:rsidP="42CA817D">
            <w:pPr>
              <w:rPr>
                <w:rFonts w:ascii="Arial" w:eastAsia="Arial" w:hAnsi="Arial" w:cs="Arial"/>
                <w:sz w:val="22"/>
                <w:szCs w:val="22"/>
              </w:rPr>
            </w:pPr>
          </w:p>
          <w:p w14:paraId="75B030C3" w14:textId="688F6FF8" w:rsidR="26338E65" w:rsidRDefault="26338E65" w:rsidP="006772ED">
            <w:pPr>
              <w:rPr>
                <w:rFonts w:ascii="Arial" w:eastAsia="Arial" w:hAnsi="Arial" w:cs="Arial"/>
                <w:i/>
                <w:iCs/>
                <w:sz w:val="22"/>
                <w:szCs w:val="22"/>
              </w:rPr>
            </w:pPr>
            <w:r w:rsidRPr="42CA817D">
              <w:rPr>
                <w:rFonts w:ascii="Arial" w:eastAsia="Arial" w:hAnsi="Arial" w:cs="Arial"/>
                <w:sz w:val="22"/>
                <w:szCs w:val="22"/>
              </w:rPr>
              <w:t xml:space="preserve">       </w:t>
            </w:r>
            <w:r w:rsidRPr="42CA817D">
              <w:rPr>
                <w:rFonts w:ascii="Arial" w:eastAsia="Arial" w:hAnsi="Arial" w:cs="Arial"/>
                <w:i/>
                <w:iCs/>
                <w:sz w:val="22"/>
                <w:szCs w:val="22"/>
              </w:rPr>
              <w:t xml:space="preserve">THAT Town Council </w:t>
            </w:r>
            <w:r w:rsidR="00292271">
              <w:rPr>
                <w:rFonts w:ascii="Arial" w:eastAsia="Arial" w:hAnsi="Arial" w:cs="Arial"/>
                <w:i/>
                <w:iCs/>
                <w:sz w:val="22"/>
                <w:szCs w:val="22"/>
              </w:rPr>
              <w:t>approve the 2023 Capital Budget as presented.</w:t>
            </w:r>
          </w:p>
          <w:p w14:paraId="5BC71A33" w14:textId="77777777" w:rsidR="00B96C8B" w:rsidRDefault="00B96C8B" w:rsidP="00C82C9B">
            <w:pPr>
              <w:rPr>
                <w:rFonts w:ascii="Arial" w:eastAsia="Arial" w:hAnsi="Arial" w:cs="Arial"/>
                <w:i/>
                <w:sz w:val="22"/>
                <w:szCs w:val="22"/>
              </w:rPr>
            </w:pPr>
          </w:p>
          <w:p w14:paraId="66FCEAE0" w14:textId="0A1E5E5A" w:rsidR="00232F0E" w:rsidRPr="00E65B81" w:rsidRDefault="00232F0E" w:rsidP="00E1499D">
            <w:pPr>
              <w:rPr>
                <w:rFonts w:ascii="Arial" w:hAnsi="Arial" w:cs="Arial"/>
                <w:sz w:val="22"/>
                <w:szCs w:val="22"/>
              </w:rPr>
            </w:pPr>
          </w:p>
        </w:tc>
        <w:tc>
          <w:tcPr>
            <w:tcW w:w="1985" w:type="dxa"/>
            <w:shd w:val="clear" w:color="auto" w:fill="auto"/>
          </w:tcPr>
          <w:p w14:paraId="66FCEAE1" w14:textId="77777777" w:rsidR="00884A2C" w:rsidRDefault="00CD5E88" w:rsidP="00932A38">
            <w:pPr>
              <w:tabs>
                <w:tab w:val="left" w:pos="2160"/>
                <w:tab w:val="left" w:pos="2694"/>
                <w:tab w:val="left" w:pos="7650"/>
                <w:tab w:val="left" w:pos="7740"/>
                <w:tab w:val="left" w:pos="7920"/>
                <w:tab w:val="left" w:pos="8640"/>
                <w:tab w:val="left" w:pos="9360"/>
              </w:tabs>
              <w:spacing w:before="120" w:after="120"/>
              <w:ind w:left="-57"/>
              <w:rPr>
                <w:rFonts w:ascii="Arial" w:hAnsi="Arial" w:cs="Arial"/>
                <w:sz w:val="22"/>
                <w:szCs w:val="22"/>
              </w:rPr>
            </w:pPr>
            <w:r>
              <w:rPr>
                <w:rFonts w:ascii="Arial" w:hAnsi="Arial" w:cs="Arial"/>
                <w:sz w:val="22"/>
                <w:szCs w:val="22"/>
              </w:rPr>
              <w:lastRenderedPageBreak/>
              <w:t xml:space="preserve"> </w:t>
            </w:r>
            <w:r w:rsidR="00272B44">
              <w:rPr>
                <w:rFonts w:ascii="Arial" w:hAnsi="Arial" w:cs="Arial"/>
                <w:sz w:val="22"/>
                <w:szCs w:val="22"/>
              </w:rPr>
              <w:t>Chief Administrative Officer, Patty Podoborozny</w:t>
            </w:r>
          </w:p>
          <w:p w14:paraId="66FCEAE2" w14:textId="77777777" w:rsidR="00CD5E88" w:rsidRDefault="00CD5E88" w:rsidP="00932A38">
            <w:pPr>
              <w:tabs>
                <w:tab w:val="left" w:pos="2160"/>
                <w:tab w:val="left" w:pos="2694"/>
                <w:tab w:val="left" w:pos="7650"/>
                <w:tab w:val="left" w:pos="7740"/>
                <w:tab w:val="left" w:pos="7920"/>
                <w:tab w:val="left" w:pos="8640"/>
                <w:tab w:val="left" w:pos="9360"/>
              </w:tabs>
              <w:spacing w:before="120" w:after="120"/>
              <w:ind w:left="-57"/>
              <w:rPr>
                <w:rFonts w:ascii="Arial" w:hAnsi="Arial" w:cs="Arial"/>
                <w:sz w:val="22"/>
                <w:szCs w:val="22"/>
              </w:rPr>
            </w:pPr>
            <w:r>
              <w:rPr>
                <w:rFonts w:ascii="Arial" w:hAnsi="Arial" w:cs="Arial"/>
                <w:sz w:val="22"/>
                <w:szCs w:val="22"/>
              </w:rPr>
              <w:lastRenderedPageBreak/>
              <w:t xml:space="preserve">     </w:t>
            </w:r>
          </w:p>
          <w:p w14:paraId="66FCEAE3" w14:textId="77777777" w:rsidR="00F03818" w:rsidRPr="006D199B" w:rsidRDefault="00F03818" w:rsidP="00B41D2B">
            <w:pPr>
              <w:tabs>
                <w:tab w:val="left" w:pos="2160"/>
                <w:tab w:val="left" w:pos="2694"/>
                <w:tab w:val="left" w:pos="7650"/>
                <w:tab w:val="left" w:pos="7740"/>
                <w:tab w:val="left" w:pos="7920"/>
                <w:tab w:val="left" w:pos="8640"/>
                <w:tab w:val="left" w:pos="9360"/>
              </w:tabs>
              <w:spacing w:before="120" w:after="120"/>
              <w:rPr>
                <w:rFonts w:ascii="Arial" w:hAnsi="Arial" w:cs="Arial"/>
                <w:sz w:val="22"/>
                <w:szCs w:val="22"/>
              </w:rPr>
            </w:pPr>
          </w:p>
        </w:tc>
      </w:tr>
      <w:tr w:rsidR="006D199B" w:rsidRPr="0076159E" w14:paraId="66FCEAF2" w14:textId="77777777" w:rsidTr="5E4CF4C9">
        <w:tc>
          <w:tcPr>
            <w:tcW w:w="992" w:type="dxa"/>
            <w:shd w:val="clear" w:color="auto" w:fill="auto"/>
          </w:tcPr>
          <w:p w14:paraId="66FCEAE5" w14:textId="77777777" w:rsidR="002513A4" w:rsidRDefault="00D5106A" w:rsidP="000A4A58">
            <w:pPr>
              <w:tabs>
                <w:tab w:val="left" w:pos="2160"/>
                <w:tab w:val="left" w:pos="2694"/>
                <w:tab w:val="left" w:pos="7650"/>
                <w:tab w:val="left" w:pos="7740"/>
                <w:tab w:val="left" w:pos="7920"/>
                <w:tab w:val="left" w:pos="8640"/>
                <w:tab w:val="left" w:pos="9360"/>
              </w:tabs>
              <w:spacing w:before="100" w:beforeAutospacing="1" w:after="100" w:afterAutospacing="1"/>
              <w:rPr>
                <w:rFonts w:ascii="Arial" w:hAnsi="Arial" w:cs="Arial"/>
                <w:b/>
                <w:sz w:val="22"/>
                <w:szCs w:val="22"/>
              </w:rPr>
            </w:pPr>
            <w:r>
              <w:rPr>
                <w:rFonts w:ascii="Arial" w:hAnsi="Arial" w:cs="Arial"/>
                <w:b/>
                <w:sz w:val="22"/>
                <w:szCs w:val="22"/>
              </w:rPr>
              <w:lastRenderedPageBreak/>
              <w:t xml:space="preserve"> </w:t>
            </w:r>
            <w:r w:rsidR="00EA6D9B">
              <w:rPr>
                <w:rFonts w:ascii="Arial" w:hAnsi="Arial" w:cs="Arial"/>
                <w:b/>
                <w:sz w:val="22"/>
                <w:szCs w:val="22"/>
              </w:rPr>
              <w:t>9</w:t>
            </w:r>
            <w:r w:rsidR="006D2539">
              <w:rPr>
                <w:rFonts w:ascii="Arial" w:hAnsi="Arial" w:cs="Arial"/>
                <w:b/>
                <w:sz w:val="22"/>
                <w:szCs w:val="22"/>
              </w:rPr>
              <w:t>.0</w:t>
            </w:r>
            <w:r>
              <w:rPr>
                <w:rFonts w:ascii="Arial" w:hAnsi="Arial" w:cs="Arial"/>
                <w:b/>
                <w:sz w:val="22"/>
                <w:szCs w:val="22"/>
              </w:rPr>
              <w:t xml:space="preserve">  </w:t>
            </w:r>
          </w:p>
          <w:p w14:paraId="66FCEAE6" w14:textId="77777777" w:rsidR="00D5106A" w:rsidRPr="0076159E" w:rsidRDefault="00D5106A" w:rsidP="000A4A58">
            <w:pPr>
              <w:tabs>
                <w:tab w:val="left" w:pos="2160"/>
                <w:tab w:val="left" w:pos="2694"/>
                <w:tab w:val="left" w:pos="7650"/>
                <w:tab w:val="left" w:pos="7740"/>
                <w:tab w:val="left" w:pos="7920"/>
                <w:tab w:val="left" w:pos="8640"/>
                <w:tab w:val="left" w:pos="9360"/>
              </w:tabs>
              <w:spacing w:before="100" w:beforeAutospacing="1" w:after="100" w:afterAutospacing="1"/>
              <w:rPr>
                <w:rFonts w:ascii="Arial" w:hAnsi="Arial" w:cs="Arial"/>
                <w:b/>
                <w:sz w:val="22"/>
                <w:szCs w:val="22"/>
              </w:rPr>
            </w:pPr>
            <w:r>
              <w:rPr>
                <w:rFonts w:ascii="Arial" w:hAnsi="Arial" w:cs="Arial"/>
                <w:b/>
                <w:sz w:val="22"/>
                <w:szCs w:val="22"/>
              </w:rPr>
              <w:t xml:space="preserve">  </w:t>
            </w:r>
          </w:p>
        </w:tc>
        <w:tc>
          <w:tcPr>
            <w:tcW w:w="7371" w:type="dxa"/>
            <w:shd w:val="clear" w:color="auto" w:fill="auto"/>
          </w:tcPr>
          <w:p w14:paraId="66FCEAE7" w14:textId="77777777" w:rsidR="00397D4E" w:rsidRDefault="00701FA8" w:rsidP="00012009">
            <w:pPr>
              <w:tabs>
                <w:tab w:val="left" w:pos="2160"/>
                <w:tab w:val="left" w:pos="2694"/>
                <w:tab w:val="left" w:pos="7650"/>
                <w:tab w:val="left" w:pos="7740"/>
                <w:tab w:val="left" w:pos="7920"/>
                <w:tab w:val="left" w:pos="8640"/>
                <w:tab w:val="left" w:pos="9360"/>
              </w:tabs>
              <w:spacing w:before="120" w:after="100" w:afterAutospacing="1"/>
              <w:rPr>
                <w:rFonts w:ascii="Arial" w:hAnsi="Arial" w:cs="Arial"/>
                <w:b/>
                <w:sz w:val="22"/>
                <w:szCs w:val="22"/>
              </w:rPr>
            </w:pPr>
            <w:r>
              <w:rPr>
                <w:rFonts w:ascii="Arial" w:hAnsi="Arial" w:cs="Arial"/>
                <w:b/>
                <w:sz w:val="22"/>
                <w:szCs w:val="22"/>
              </w:rPr>
              <w:t>REPORTS</w:t>
            </w:r>
          </w:p>
          <w:p w14:paraId="66FCEAE8" w14:textId="77777777" w:rsidR="00701FA8" w:rsidRDefault="00EA6D9B" w:rsidP="00012009">
            <w:pPr>
              <w:tabs>
                <w:tab w:val="left" w:pos="2160"/>
                <w:tab w:val="left" w:pos="2694"/>
                <w:tab w:val="left" w:pos="7650"/>
                <w:tab w:val="left" w:pos="7740"/>
                <w:tab w:val="left" w:pos="7920"/>
                <w:tab w:val="left" w:pos="8640"/>
                <w:tab w:val="left" w:pos="9360"/>
              </w:tabs>
              <w:spacing w:before="120" w:after="120"/>
              <w:rPr>
                <w:rFonts w:ascii="Arial" w:hAnsi="Arial" w:cs="Arial"/>
                <w:sz w:val="22"/>
                <w:szCs w:val="22"/>
              </w:rPr>
            </w:pPr>
            <w:r>
              <w:rPr>
                <w:rFonts w:ascii="Arial" w:hAnsi="Arial" w:cs="Arial"/>
                <w:sz w:val="22"/>
                <w:szCs w:val="22"/>
              </w:rPr>
              <w:t>9</w:t>
            </w:r>
            <w:r w:rsidR="00701FA8" w:rsidRPr="00F538FE">
              <w:rPr>
                <w:rFonts w:ascii="Arial" w:hAnsi="Arial" w:cs="Arial"/>
                <w:sz w:val="22"/>
                <w:szCs w:val="22"/>
              </w:rPr>
              <w:t xml:space="preserve">.1   </w:t>
            </w:r>
            <w:r w:rsidR="002B63E8">
              <w:rPr>
                <w:rFonts w:ascii="Arial" w:hAnsi="Arial" w:cs="Arial"/>
                <w:sz w:val="22"/>
                <w:szCs w:val="22"/>
              </w:rPr>
              <w:t xml:space="preserve">Mayor and </w:t>
            </w:r>
            <w:r w:rsidR="00701FA8" w:rsidRPr="00F538FE">
              <w:rPr>
                <w:rFonts w:ascii="Arial" w:hAnsi="Arial" w:cs="Arial"/>
                <w:sz w:val="22"/>
                <w:szCs w:val="22"/>
              </w:rPr>
              <w:t>Council Committee Reports</w:t>
            </w:r>
          </w:p>
          <w:p w14:paraId="66FCEAE9" w14:textId="77777777" w:rsidR="00A736EB" w:rsidRPr="00B46985" w:rsidRDefault="00A736EB" w:rsidP="00226F1F">
            <w:pPr>
              <w:tabs>
                <w:tab w:val="left" w:pos="2160"/>
                <w:tab w:val="left" w:pos="2694"/>
                <w:tab w:val="left" w:pos="7650"/>
                <w:tab w:val="left" w:pos="7740"/>
                <w:tab w:val="left" w:pos="7920"/>
                <w:tab w:val="left" w:pos="8640"/>
                <w:tab w:val="left" w:pos="9360"/>
              </w:tabs>
              <w:rPr>
                <w:rFonts w:ascii="Arial" w:hAnsi="Arial" w:cs="Arial"/>
                <w:i/>
                <w:sz w:val="22"/>
                <w:szCs w:val="22"/>
              </w:rPr>
            </w:pPr>
            <w:r>
              <w:rPr>
                <w:rFonts w:ascii="Arial" w:hAnsi="Arial" w:cs="Arial"/>
                <w:sz w:val="22"/>
                <w:szCs w:val="22"/>
              </w:rPr>
              <w:t xml:space="preserve">        </w:t>
            </w:r>
            <w:r w:rsidRPr="00B46985">
              <w:rPr>
                <w:rFonts w:ascii="Arial" w:hAnsi="Arial" w:cs="Arial"/>
                <w:i/>
                <w:sz w:val="22"/>
                <w:szCs w:val="22"/>
              </w:rPr>
              <w:t xml:space="preserve">THAT Council </w:t>
            </w:r>
            <w:r w:rsidR="00B46985" w:rsidRPr="00B46985">
              <w:rPr>
                <w:rFonts w:ascii="Arial" w:hAnsi="Arial" w:cs="Arial"/>
                <w:i/>
                <w:sz w:val="22"/>
                <w:szCs w:val="22"/>
              </w:rPr>
              <w:t>receive</w:t>
            </w:r>
            <w:r w:rsidRPr="00B46985">
              <w:rPr>
                <w:rFonts w:ascii="Arial" w:hAnsi="Arial" w:cs="Arial"/>
                <w:i/>
                <w:sz w:val="22"/>
                <w:szCs w:val="22"/>
              </w:rPr>
              <w:t xml:space="preserve"> the </w:t>
            </w:r>
            <w:r w:rsidR="002B63E8">
              <w:rPr>
                <w:rFonts w:ascii="Arial" w:hAnsi="Arial" w:cs="Arial"/>
                <w:i/>
                <w:sz w:val="22"/>
                <w:szCs w:val="22"/>
              </w:rPr>
              <w:t xml:space="preserve">Mayor and </w:t>
            </w:r>
            <w:r w:rsidRPr="00B46985">
              <w:rPr>
                <w:rFonts w:ascii="Arial" w:hAnsi="Arial" w:cs="Arial"/>
                <w:i/>
                <w:sz w:val="22"/>
                <w:szCs w:val="22"/>
              </w:rPr>
              <w:t>Council Committee Reports as</w:t>
            </w:r>
          </w:p>
          <w:p w14:paraId="66FCEAEA" w14:textId="77777777" w:rsidR="00812C76" w:rsidRDefault="00A736EB" w:rsidP="00C155ED">
            <w:pPr>
              <w:tabs>
                <w:tab w:val="left" w:pos="2160"/>
                <w:tab w:val="left" w:pos="2694"/>
                <w:tab w:val="left" w:pos="7650"/>
                <w:tab w:val="left" w:pos="7740"/>
                <w:tab w:val="left" w:pos="7920"/>
                <w:tab w:val="left" w:pos="8640"/>
                <w:tab w:val="left" w:pos="9360"/>
              </w:tabs>
              <w:rPr>
                <w:rFonts w:ascii="Arial" w:hAnsi="Arial" w:cs="Arial"/>
                <w:i/>
                <w:sz w:val="22"/>
                <w:szCs w:val="22"/>
              </w:rPr>
            </w:pPr>
            <w:r w:rsidRPr="00B46985">
              <w:rPr>
                <w:rFonts w:ascii="Arial" w:hAnsi="Arial" w:cs="Arial"/>
                <w:i/>
                <w:sz w:val="22"/>
                <w:szCs w:val="22"/>
              </w:rPr>
              <w:t xml:space="preserve">  </w:t>
            </w:r>
            <w:r w:rsidR="00812C76">
              <w:rPr>
                <w:rFonts w:ascii="Arial" w:hAnsi="Arial" w:cs="Arial"/>
                <w:i/>
                <w:sz w:val="22"/>
                <w:szCs w:val="22"/>
              </w:rPr>
              <w:t xml:space="preserve">       </w:t>
            </w:r>
            <w:r w:rsidR="00BF2322">
              <w:rPr>
                <w:rFonts w:ascii="Arial" w:hAnsi="Arial" w:cs="Arial"/>
                <w:i/>
                <w:sz w:val="22"/>
                <w:szCs w:val="22"/>
              </w:rPr>
              <w:t>i</w:t>
            </w:r>
            <w:r w:rsidR="00812C76">
              <w:rPr>
                <w:rFonts w:ascii="Arial" w:hAnsi="Arial" w:cs="Arial"/>
                <w:i/>
                <w:sz w:val="22"/>
                <w:szCs w:val="22"/>
              </w:rPr>
              <w:t>nformation.</w:t>
            </w:r>
          </w:p>
          <w:p w14:paraId="66FCEAEB" w14:textId="77777777" w:rsidR="00C155ED" w:rsidRPr="00B46985" w:rsidRDefault="00C155ED" w:rsidP="00C155ED">
            <w:pPr>
              <w:tabs>
                <w:tab w:val="left" w:pos="2160"/>
                <w:tab w:val="left" w:pos="2694"/>
                <w:tab w:val="left" w:pos="7650"/>
                <w:tab w:val="left" w:pos="7740"/>
                <w:tab w:val="left" w:pos="7920"/>
                <w:tab w:val="left" w:pos="8640"/>
                <w:tab w:val="left" w:pos="9360"/>
              </w:tabs>
              <w:rPr>
                <w:rFonts w:ascii="Arial" w:hAnsi="Arial" w:cs="Arial"/>
                <w:i/>
                <w:sz w:val="22"/>
                <w:szCs w:val="22"/>
              </w:rPr>
            </w:pPr>
          </w:p>
          <w:p w14:paraId="66FCEAEC" w14:textId="77777777" w:rsidR="00701FA8" w:rsidRDefault="00EA6D9B" w:rsidP="00012009">
            <w:pPr>
              <w:tabs>
                <w:tab w:val="left" w:pos="2160"/>
                <w:tab w:val="left" w:pos="2694"/>
                <w:tab w:val="left" w:pos="7650"/>
                <w:tab w:val="left" w:pos="7740"/>
                <w:tab w:val="left" w:pos="7920"/>
                <w:tab w:val="left" w:pos="8640"/>
                <w:tab w:val="left" w:pos="9360"/>
              </w:tabs>
              <w:spacing w:before="120" w:after="120"/>
              <w:rPr>
                <w:rFonts w:ascii="Arial" w:hAnsi="Arial" w:cs="Arial"/>
                <w:sz w:val="22"/>
                <w:szCs w:val="22"/>
              </w:rPr>
            </w:pPr>
            <w:r>
              <w:rPr>
                <w:rFonts w:ascii="Arial" w:hAnsi="Arial" w:cs="Arial"/>
                <w:sz w:val="22"/>
                <w:szCs w:val="22"/>
              </w:rPr>
              <w:t>9</w:t>
            </w:r>
            <w:r w:rsidR="00701FA8" w:rsidRPr="00F538FE">
              <w:rPr>
                <w:rFonts w:ascii="Arial" w:hAnsi="Arial" w:cs="Arial"/>
                <w:sz w:val="22"/>
                <w:szCs w:val="22"/>
              </w:rPr>
              <w:t xml:space="preserve">.2   </w:t>
            </w:r>
            <w:r w:rsidR="002B63E8">
              <w:rPr>
                <w:rFonts w:ascii="Arial" w:hAnsi="Arial" w:cs="Arial"/>
                <w:sz w:val="22"/>
                <w:szCs w:val="22"/>
              </w:rPr>
              <w:t>Chief Administrative Officer Report</w:t>
            </w:r>
          </w:p>
          <w:p w14:paraId="66FCEAED" w14:textId="77777777" w:rsidR="002B63E8" w:rsidRDefault="00A736EB" w:rsidP="002B63E8">
            <w:pPr>
              <w:tabs>
                <w:tab w:val="left" w:pos="2160"/>
                <w:tab w:val="left" w:pos="2694"/>
                <w:tab w:val="left" w:pos="7650"/>
                <w:tab w:val="left" w:pos="7740"/>
                <w:tab w:val="left" w:pos="7920"/>
                <w:tab w:val="left" w:pos="8640"/>
                <w:tab w:val="left" w:pos="9360"/>
              </w:tabs>
              <w:spacing w:before="120" w:after="120"/>
              <w:rPr>
                <w:rFonts w:ascii="Arial" w:hAnsi="Arial" w:cs="Arial"/>
                <w:i/>
                <w:sz w:val="22"/>
                <w:szCs w:val="22"/>
              </w:rPr>
            </w:pPr>
            <w:r>
              <w:rPr>
                <w:rFonts w:ascii="Arial" w:hAnsi="Arial" w:cs="Arial"/>
                <w:sz w:val="22"/>
                <w:szCs w:val="22"/>
              </w:rPr>
              <w:t xml:space="preserve">        </w:t>
            </w:r>
            <w:r w:rsidRPr="00A736EB">
              <w:rPr>
                <w:rFonts w:ascii="Arial" w:hAnsi="Arial" w:cs="Arial"/>
                <w:i/>
                <w:sz w:val="22"/>
                <w:szCs w:val="22"/>
              </w:rPr>
              <w:t xml:space="preserve">THAT Council </w:t>
            </w:r>
            <w:r w:rsidR="00B46985">
              <w:rPr>
                <w:rFonts w:ascii="Arial" w:hAnsi="Arial" w:cs="Arial"/>
                <w:i/>
                <w:sz w:val="22"/>
                <w:szCs w:val="22"/>
              </w:rPr>
              <w:t>receive</w:t>
            </w:r>
            <w:r w:rsidRPr="00A736EB">
              <w:rPr>
                <w:rFonts w:ascii="Arial" w:hAnsi="Arial" w:cs="Arial"/>
                <w:i/>
                <w:sz w:val="22"/>
                <w:szCs w:val="22"/>
              </w:rPr>
              <w:t xml:space="preserve"> the </w:t>
            </w:r>
            <w:r w:rsidR="002B63E8">
              <w:rPr>
                <w:rFonts w:ascii="Arial" w:hAnsi="Arial" w:cs="Arial"/>
                <w:i/>
                <w:sz w:val="22"/>
                <w:szCs w:val="22"/>
              </w:rPr>
              <w:t>Chief Administrative Officer report</w:t>
            </w:r>
            <w:r w:rsidRPr="00A736EB">
              <w:rPr>
                <w:rFonts w:ascii="Arial" w:hAnsi="Arial" w:cs="Arial"/>
                <w:i/>
                <w:sz w:val="22"/>
                <w:szCs w:val="22"/>
              </w:rPr>
              <w:t xml:space="preserve"> as </w:t>
            </w:r>
          </w:p>
          <w:p w14:paraId="66FCEAEE" w14:textId="77777777" w:rsidR="009E6E9F" w:rsidRPr="002B63E8" w:rsidRDefault="002B63E8" w:rsidP="002B63E8">
            <w:pPr>
              <w:tabs>
                <w:tab w:val="left" w:pos="2160"/>
                <w:tab w:val="left" w:pos="2694"/>
                <w:tab w:val="left" w:pos="7650"/>
                <w:tab w:val="left" w:pos="7740"/>
                <w:tab w:val="left" w:pos="7920"/>
                <w:tab w:val="left" w:pos="8640"/>
                <w:tab w:val="left" w:pos="9360"/>
              </w:tabs>
              <w:spacing w:before="120" w:after="120"/>
              <w:rPr>
                <w:rFonts w:ascii="Arial" w:hAnsi="Arial" w:cs="Arial"/>
                <w:sz w:val="22"/>
                <w:szCs w:val="22"/>
              </w:rPr>
            </w:pPr>
            <w:r>
              <w:rPr>
                <w:rFonts w:ascii="Arial" w:hAnsi="Arial" w:cs="Arial"/>
                <w:i/>
                <w:sz w:val="22"/>
                <w:szCs w:val="22"/>
              </w:rPr>
              <w:t xml:space="preserve">        </w:t>
            </w:r>
            <w:r w:rsidR="00A736EB" w:rsidRPr="00A736EB">
              <w:rPr>
                <w:rFonts w:ascii="Arial" w:hAnsi="Arial" w:cs="Arial"/>
                <w:i/>
                <w:sz w:val="22"/>
                <w:szCs w:val="22"/>
              </w:rPr>
              <w:t>information</w:t>
            </w:r>
            <w:r w:rsidR="00A736EB">
              <w:rPr>
                <w:rFonts w:ascii="Arial" w:hAnsi="Arial" w:cs="Arial"/>
                <w:sz w:val="22"/>
                <w:szCs w:val="22"/>
              </w:rPr>
              <w:t>.</w:t>
            </w:r>
          </w:p>
          <w:p w14:paraId="66FCEAEF" w14:textId="77777777" w:rsidR="00023D77" w:rsidRDefault="00023D77" w:rsidP="00C575EF">
            <w:pPr>
              <w:tabs>
                <w:tab w:val="left" w:pos="4815"/>
              </w:tabs>
              <w:rPr>
                <w:rFonts w:ascii="Arial" w:hAnsi="Arial" w:cs="Arial"/>
                <w:i/>
                <w:sz w:val="22"/>
                <w:szCs w:val="22"/>
              </w:rPr>
            </w:pPr>
          </w:p>
          <w:p w14:paraId="66FCEAF0" w14:textId="77777777" w:rsidR="00C6233D" w:rsidRPr="0012005C" w:rsidRDefault="00C575EF" w:rsidP="00C575EF">
            <w:pPr>
              <w:tabs>
                <w:tab w:val="left" w:pos="4815"/>
              </w:tabs>
              <w:rPr>
                <w:rFonts w:ascii="Arial" w:hAnsi="Arial" w:cs="Arial"/>
                <w:i/>
                <w:sz w:val="22"/>
                <w:szCs w:val="22"/>
              </w:rPr>
            </w:pPr>
            <w:r>
              <w:rPr>
                <w:rFonts w:ascii="Arial" w:hAnsi="Arial" w:cs="Arial"/>
                <w:i/>
                <w:sz w:val="22"/>
                <w:szCs w:val="22"/>
              </w:rPr>
              <w:tab/>
            </w:r>
          </w:p>
        </w:tc>
        <w:tc>
          <w:tcPr>
            <w:tcW w:w="1985" w:type="dxa"/>
            <w:shd w:val="clear" w:color="auto" w:fill="auto"/>
          </w:tcPr>
          <w:p w14:paraId="66FCEAF1" w14:textId="77777777" w:rsidR="002513A4" w:rsidRPr="0094485A" w:rsidRDefault="00232F0E" w:rsidP="0076159E">
            <w:pPr>
              <w:tabs>
                <w:tab w:val="left" w:pos="2160"/>
                <w:tab w:val="left" w:pos="2694"/>
                <w:tab w:val="left" w:pos="7650"/>
                <w:tab w:val="left" w:pos="7740"/>
                <w:tab w:val="left" w:pos="7920"/>
                <w:tab w:val="left" w:pos="8640"/>
                <w:tab w:val="left" w:pos="9360"/>
              </w:tabs>
              <w:spacing w:before="120" w:after="120"/>
              <w:rPr>
                <w:rFonts w:ascii="Arial" w:hAnsi="Arial" w:cs="Arial"/>
                <w:sz w:val="22"/>
                <w:szCs w:val="22"/>
              </w:rPr>
            </w:pPr>
            <w:r>
              <w:rPr>
                <w:rFonts w:ascii="Arial" w:hAnsi="Arial" w:cs="Arial"/>
                <w:sz w:val="22"/>
                <w:szCs w:val="22"/>
              </w:rPr>
              <w:t>Mayor Karl Hauch</w:t>
            </w:r>
          </w:p>
        </w:tc>
      </w:tr>
      <w:tr w:rsidR="00FC7E93" w:rsidRPr="0076159E" w14:paraId="66FCEB08" w14:textId="77777777" w:rsidTr="5E4CF4C9">
        <w:tc>
          <w:tcPr>
            <w:tcW w:w="992" w:type="dxa"/>
            <w:shd w:val="clear" w:color="auto" w:fill="auto"/>
          </w:tcPr>
          <w:p w14:paraId="66FCEAF3" w14:textId="3E4E3991" w:rsidR="00FC7E93" w:rsidRPr="004F2957" w:rsidRDefault="00FC7E93" w:rsidP="00012009">
            <w:pPr>
              <w:tabs>
                <w:tab w:val="left" w:pos="2160"/>
                <w:tab w:val="left" w:pos="2694"/>
                <w:tab w:val="left" w:pos="7650"/>
                <w:tab w:val="left" w:pos="7740"/>
                <w:tab w:val="left" w:pos="7920"/>
                <w:tab w:val="left" w:pos="8640"/>
                <w:tab w:val="left" w:pos="9360"/>
              </w:tabs>
              <w:spacing w:before="120" w:after="120"/>
              <w:rPr>
                <w:rFonts w:ascii="Arial" w:hAnsi="Arial" w:cs="Arial"/>
                <w:b/>
                <w:sz w:val="22"/>
                <w:szCs w:val="22"/>
              </w:rPr>
            </w:pPr>
            <w:r>
              <w:rPr>
                <w:rFonts w:ascii="Arial" w:hAnsi="Arial" w:cs="Arial"/>
                <w:b/>
                <w:sz w:val="22"/>
                <w:szCs w:val="22"/>
              </w:rPr>
              <w:t>10.0</w:t>
            </w:r>
          </w:p>
        </w:tc>
        <w:tc>
          <w:tcPr>
            <w:tcW w:w="7371" w:type="dxa"/>
            <w:shd w:val="clear" w:color="auto" w:fill="auto"/>
          </w:tcPr>
          <w:p w14:paraId="66FCEAF4" w14:textId="77777777" w:rsidR="00FC7E93" w:rsidRDefault="00FC7E93" w:rsidP="00FC7E93">
            <w:pPr>
              <w:tabs>
                <w:tab w:val="left" w:pos="2160"/>
                <w:tab w:val="left" w:pos="2694"/>
                <w:tab w:val="left" w:pos="7650"/>
                <w:tab w:val="left" w:pos="7740"/>
                <w:tab w:val="left" w:pos="7920"/>
                <w:tab w:val="left" w:pos="8640"/>
                <w:tab w:val="left" w:pos="9360"/>
              </w:tabs>
              <w:spacing w:before="120" w:after="120"/>
              <w:rPr>
                <w:rFonts w:ascii="Arial" w:hAnsi="Arial" w:cs="Arial"/>
                <w:b/>
                <w:sz w:val="22"/>
                <w:szCs w:val="22"/>
              </w:rPr>
            </w:pPr>
            <w:r>
              <w:rPr>
                <w:rFonts w:ascii="Arial" w:hAnsi="Arial" w:cs="Arial"/>
                <w:b/>
                <w:sz w:val="22"/>
                <w:szCs w:val="22"/>
              </w:rPr>
              <w:t>CORRESPONDENCE AND INFORMATION ITEMS</w:t>
            </w:r>
          </w:p>
          <w:p w14:paraId="66FCEAF5" w14:textId="342CDC4E" w:rsidR="00FC7E93" w:rsidRDefault="00FC7E93" w:rsidP="00FC7E93">
            <w:pPr>
              <w:tabs>
                <w:tab w:val="left" w:pos="2160"/>
                <w:tab w:val="left" w:pos="2694"/>
                <w:tab w:val="left" w:pos="7650"/>
                <w:tab w:val="left" w:pos="7740"/>
                <w:tab w:val="left" w:pos="7920"/>
                <w:tab w:val="left" w:pos="8640"/>
                <w:tab w:val="left" w:pos="9360"/>
              </w:tabs>
              <w:spacing w:before="120" w:after="120"/>
              <w:rPr>
                <w:rFonts w:ascii="Arial" w:hAnsi="Arial" w:cs="Arial"/>
                <w:sz w:val="22"/>
                <w:szCs w:val="22"/>
              </w:rPr>
            </w:pPr>
            <w:r>
              <w:rPr>
                <w:rFonts w:ascii="Arial" w:hAnsi="Arial" w:cs="Arial"/>
                <w:sz w:val="22"/>
                <w:szCs w:val="22"/>
              </w:rPr>
              <w:t>11</w:t>
            </w:r>
            <w:r w:rsidRPr="00F538FE">
              <w:rPr>
                <w:rFonts w:ascii="Arial" w:hAnsi="Arial" w:cs="Arial"/>
                <w:sz w:val="22"/>
                <w:szCs w:val="22"/>
              </w:rPr>
              <w:t>.1 Cor</w:t>
            </w:r>
            <w:r>
              <w:rPr>
                <w:rFonts w:ascii="Arial" w:hAnsi="Arial" w:cs="Arial"/>
                <w:sz w:val="22"/>
                <w:szCs w:val="22"/>
              </w:rPr>
              <w:t xml:space="preserve">respondence from </w:t>
            </w:r>
            <w:r w:rsidR="006772ED">
              <w:rPr>
                <w:rFonts w:ascii="Arial" w:hAnsi="Arial" w:cs="Arial"/>
                <w:sz w:val="22"/>
                <w:szCs w:val="22"/>
              </w:rPr>
              <w:t>December 2</w:t>
            </w:r>
            <w:r>
              <w:rPr>
                <w:rFonts w:ascii="Arial" w:hAnsi="Arial" w:cs="Arial"/>
                <w:sz w:val="22"/>
                <w:szCs w:val="22"/>
              </w:rPr>
              <w:t>, 2022</w:t>
            </w:r>
            <w:r w:rsidRPr="00F538FE">
              <w:rPr>
                <w:rFonts w:ascii="Arial" w:hAnsi="Arial" w:cs="Arial"/>
                <w:sz w:val="22"/>
                <w:szCs w:val="22"/>
              </w:rPr>
              <w:t xml:space="preserve"> – </w:t>
            </w:r>
            <w:r w:rsidR="00B96C8B">
              <w:rPr>
                <w:rFonts w:ascii="Arial" w:hAnsi="Arial" w:cs="Arial"/>
                <w:sz w:val="22"/>
                <w:szCs w:val="22"/>
              </w:rPr>
              <w:t xml:space="preserve">December </w:t>
            </w:r>
            <w:r w:rsidR="006772ED">
              <w:rPr>
                <w:rFonts w:ascii="Arial" w:hAnsi="Arial" w:cs="Arial"/>
                <w:sz w:val="22"/>
                <w:szCs w:val="22"/>
              </w:rPr>
              <w:t>16</w:t>
            </w:r>
            <w:r w:rsidR="00232F0E">
              <w:rPr>
                <w:rFonts w:ascii="Arial" w:hAnsi="Arial" w:cs="Arial"/>
                <w:sz w:val="22"/>
                <w:szCs w:val="22"/>
              </w:rPr>
              <w:t xml:space="preserve">, </w:t>
            </w:r>
            <w:r>
              <w:rPr>
                <w:rFonts w:ascii="Arial" w:hAnsi="Arial" w:cs="Arial"/>
                <w:sz w:val="22"/>
                <w:szCs w:val="22"/>
              </w:rPr>
              <w:t xml:space="preserve">2022. </w:t>
            </w:r>
          </w:p>
          <w:p w14:paraId="0878A050" w14:textId="3500F110" w:rsidR="00356F6F" w:rsidRDefault="001D7EF7" w:rsidP="006772ED">
            <w:pPr>
              <w:tabs>
                <w:tab w:val="left" w:pos="2160"/>
                <w:tab w:val="left" w:pos="2694"/>
                <w:tab w:val="left" w:pos="7650"/>
                <w:tab w:val="left" w:pos="7740"/>
                <w:tab w:val="left" w:pos="7920"/>
                <w:tab w:val="left" w:pos="8640"/>
                <w:tab w:val="left" w:pos="9360"/>
              </w:tabs>
              <w:rPr>
                <w:rFonts w:ascii="Arial" w:hAnsi="Arial" w:cs="Arial"/>
                <w:sz w:val="22"/>
                <w:szCs w:val="22"/>
              </w:rPr>
            </w:pPr>
            <w:r>
              <w:rPr>
                <w:rFonts w:ascii="Arial" w:hAnsi="Arial" w:cs="Arial"/>
                <w:sz w:val="22"/>
                <w:szCs w:val="22"/>
              </w:rPr>
              <w:t xml:space="preserve">         </w:t>
            </w:r>
            <w:r w:rsidR="00E1499D">
              <w:rPr>
                <w:rFonts w:ascii="Arial" w:hAnsi="Arial" w:cs="Arial"/>
                <w:sz w:val="22"/>
                <w:szCs w:val="22"/>
              </w:rPr>
              <w:t xml:space="preserve">a) </w:t>
            </w:r>
            <w:r w:rsidR="004C458C">
              <w:rPr>
                <w:rFonts w:ascii="Arial" w:hAnsi="Arial" w:cs="Arial"/>
                <w:sz w:val="22"/>
                <w:szCs w:val="22"/>
              </w:rPr>
              <w:t>November 17, 2022: Elk Island Public Schools Board Highlights</w:t>
            </w:r>
          </w:p>
          <w:p w14:paraId="0CB5971D" w14:textId="77777777" w:rsidR="00847748" w:rsidRDefault="00847748" w:rsidP="00822DF3">
            <w:pPr>
              <w:tabs>
                <w:tab w:val="left" w:pos="2160"/>
                <w:tab w:val="left" w:pos="2694"/>
                <w:tab w:val="left" w:pos="7650"/>
                <w:tab w:val="left" w:pos="7740"/>
                <w:tab w:val="left" w:pos="7920"/>
                <w:tab w:val="left" w:pos="8640"/>
                <w:tab w:val="left" w:pos="9360"/>
              </w:tabs>
              <w:rPr>
                <w:rFonts w:ascii="Arial" w:hAnsi="Arial" w:cs="Arial"/>
                <w:sz w:val="22"/>
                <w:szCs w:val="22"/>
              </w:rPr>
            </w:pPr>
          </w:p>
          <w:p w14:paraId="4C8F87F2" w14:textId="7C49A078" w:rsidR="003C5399" w:rsidRDefault="00847748" w:rsidP="006772ED">
            <w:pPr>
              <w:tabs>
                <w:tab w:val="left" w:pos="2160"/>
                <w:tab w:val="left" w:pos="2694"/>
                <w:tab w:val="left" w:pos="7650"/>
                <w:tab w:val="left" w:pos="7740"/>
                <w:tab w:val="left" w:pos="7920"/>
                <w:tab w:val="left" w:pos="8640"/>
                <w:tab w:val="left" w:pos="9360"/>
              </w:tabs>
              <w:rPr>
                <w:rFonts w:ascii="Arial" w:hAnsi="Arial" w:cs="Arial"/>
                <w:sz w:val="22"/>
                <w:szCs w:val="22"/>
              </w:rPr>
            </w:pPr>
            <w:r>
              <w:rPr>
                <w:rFonts w:ascii="Arial" w:hAnsi="Arial" w:cs="Arial"/>
                <w:sz w:val="22"/>
                <w:szCs w:val="22"/>
              </w:rPr>
              <w:t xml:space="preserve">         b) </w:t>
            </w:r>
            <w:r w:rsidR="009D4047">
              <w:rPr>
                <w:rFonts w:ascii="Arial" w:hAnsi="Arial" w:cs="Arial"/>
                <w:sz w:val="22"/>
                <w:szCs w:val="22"/>
              </w:rPr>
              <w:t xml:space="preserve">November 23, 2022: Copy of a Letter </w:t>
            </w:r>
            <w:r w:rsidR="0089471F">
              <w:rPr>
                <w:rFonts w:ascii="Arial" w:hAnsi="Arial" w:cs="Arial"/>
                <w:sz w:val="22"/>
                <w:szCs w:val="22"/>
              </w:rPr>
              <w:t>s</w:t>
            </w:r>
            <w:r w:rsidR="009D4047">
              <w:rPr>
                <w:rFonts w:ascii="Arial" w:hAnsi="Arial" w:cs="Arial"/>
                <w:sz w:val="22"/>
                <w:szCs w:val="22"/>
              </w:rPr>
              <w:t xml:space="preserve">ent </w:t>
            </w:r>
            <w:r w:rsidR="0089471F">
              <w:rPr>
                <w:rFonts w:ascii="Arial" w:hAnsi="Arial" w:cs="Arial"/>
                <w:sz w:val="22"/>
                <w:szCs w:val="22"/>
              </w:rPr>
              <w:t>t</w:t>
            </w:r>
            <w:r w:rsidR="00D96D40">
              <w:rPr>
                <w:rFonts w:ascii="Arial" w:hAnsi="Arial" w:cs="Arial"/>
                <w:sz w:val="22"/>
                <w:szCs w:val="22"/>
              </w:rPr>
              <w:t xml:space="preserve">o </w:t>
            </w:r>
            <w:proofErr w:type="spellStart"/>
            <w:r w:rsidR="00D96D40">
              <w:rPr>
                <w:rFonts w:ascii="Arial" w:hAnsi="Arial" w:cs="Arial"/>
                <w:sz w:val="22"/>
                <w:szCs w:val="22"/>
              </w:rPr>
              <w:t>Honourable</w:t>
            </w:r>
            <w:proofErr w:type="spellEnd"/>
            <w:r w:rsidR="00D96D40">
              <w:rPr>
                <w:rFonts w:ascii="Arial" w:hAnsi="Arial" w:cs="Arial"/>
                <w:sz w:val="22"/>
                <w:szCs w:val="22"/>
              </w:rPr>
              <w:t xml:space="preserve"> Jason </w:t>
            </w:r>
          </w:p>
          <w:p w14:paraId="5C906048" w14:textId="77777777" w:rsidR="0089471F" w:rsidRDefault="003C5399" w:rsidP="006772ED">
            <w:pPr>
              <w:tabs>
                <w:tab w:val="left" w:pos="2160"/>
                <w:tab w:val="left" w:pos="2694"/>
                <w:tab w:val="left" w:pos="7650"/>
                <w:tab w:val="left" w:pos="7740"/>
                <w:tab w:val="left" w:pos="7920"/>
                <w:tab w:val="left" w:pos="8640"/>
                <w:tab w:val="left" w:pos="9360"/>
              </w:tabs>
              <w:rPr>
                <w:rFonts w:ascii="Arial" w:hAnsi="Arial" w:cs="Arial"/>
                <w:sz w:val="22"/>
                <w:szCs w:val="22"/>
              </w:rPr>
            </w:pPr>
            <w:r>
              <w:rPr>
                <w:rFonts w:ascii="Arial" w:hAnsi="Arial" w:cs="Arial"/>
                <w:sz w:val="22"/>
                <w:szCs w:val="22"/>
              </w:rPr>
              <w:t xml:space="preserve">             </w:t>
            </w:r>
            <w:r w:rsidR="00D96D40">
              <w:rPr>
                <w:rFonts w:ascii="Arial" w:hAnsi="Arial" w:cs="Arial"/>
                <w:sz w:val="22"/>
                <w:szCs w:val="22"/>
              </w:rPr>
              <w:t xml:space="preserve">Copping, Minister of Health, </w:t>
            </w:r>
            <w:r w:rsidR="0089471F">
              <w:rPr>
                <w:rFonts w:ascii="Arial" w:hAnsi="Arial" w:cs="Arial"/>
                <w:sz w:val="22"/>
                <w:szCs w:val="22"/>
              </w:rPr>
              <w:t>f</w:t>
            </w:r>
            <w:r w:rsidR="009D4047">
              <w:rPr>
                <w:rFonts w:ascii="Arial" w:hAnsi="Arial" w:cs="Arial"/>
                <w:sz w:val="22"/>
                <w:szCs w:val="22"/>
              </w:rPr>
              <w:t>rom the Office of th</w:t>
            </w:r>
            <w:r w:rsidR="0089471F">
              <w:rPr>
                <w:rFonts w:ascii="Arial" w:hAnsi="Arial" w:cs="Arial"/>
                <w:sz w:val="22"/>
                <w:szCs w:val="22"/>
              </w:rPr>
              <w:t>e</w:t>
            </w:r>
            <w:r w:rsidR="00CE5C80">
              <w:rPr>
                <w:rFonts w:ascii="Arial" w:hAnsi="Arial" w:cs="Arial"/>
                <w:sz w:val="22"/>
                <w:szCs w:val="22"/>
              </w:rPr>
              <w:t xml:space="preserve"> Mayor, Town </w:t>
            </w:r>
          </w:p>
          <w:p w14:paraId="5482D743" w14:textId="0AD979D7" w:rsidR="00CE5C80" w:rsidRDefault="0089471F" w:rsidP="006772ED">
            <w:pPr>
              <w:tabs>
                <w:tab w:val="left" w:pos="2160"/>
                <w:tab w:val="left" w:pos="2694"/>
                <w:tab w:val="left" w:pos="7650"/>
                <w:tab w:val="left" w:pos="7740"/>
                <w:tab w:val="left" w:pos="7920"/>
                <w:tab w:val="left" w:pos="8640"/>
                <w:tab w:val="left" w:pos="9360"/>
              </w:tabs>
              <w:rPr>
                <w:rFonts w:ascii="Arial" w:hAnsi="Arial" w:cs="Arial"/>
                <w:sz w:val="22"/>
                <w:szCs w:val="22"/>
              </w:rPr>
            </w:pPr>
            <w:r>
              <w:rPr>
                <w:rFonts w:ascii="Arial" w:hAnsi="Arial" w:cs="Arial"/>
                <w:sz w:val="22"/>
                <w:szCs w:val="22"/>
              </w:rPr>
              <w:t xml:space="preserve">             </w:t>
            </w:r>
            <w:r w:rsidR="00CE5C80">
              <w:rPr>
                <w:rFonts w:ascii="Arial" w:hAnsi="Arial" w:cs="Arial"/>
                <w:sz w:val="22"/>
                <w:szCs w:val="22"/>
              </w:rPr>
              <w:t>of Ponoka</w:t>
            </w:r>
          </w:p>
          <w:p w14:paraId="175F4273" w14:textId="56398324" w:rsidR="007D40D2" w:rsidRDefault="007D40D2" w:rsidP="006772ED">
            <w:pPr>
              <w:tabs>
                <w:tab w:val="left" w:pos="2160"/>
                <w:tab w:val="left" w:pos="2694"/>
                <w:tab w:val="left" w:pos="7650"/>
                <w:tab w:val="left" w:pos="7740"/>
                <w:tab w:val="left" w:pos="7920"/>
                <w:tab w:val="left" w:pos="8640"/>
                <w:tab w:val="left" w:pos="9360"/>
              </w:tabs>
              <w:rPr>
                <w:rFonts w:ascii="Arial" w:hAnsi="Arial" w:cs="Arial"/>
                <w:sz w:val="22"/>
                <w:szCs w:val="22"/>
              </w:rPr>
            </w:pPr>
            <w:r>
              <w:rPr>
                <w:rFonts w:ascii="Arial" w:hAnsi="Arial" w:cs="Arial"/>
                <w:sz w:val="22"/>
                <w:szCs w:val="22"/>
              </w:rPr>
              <w:lastRenderedPageBreak/>
              <w:t xml:space="preserve">  </w:t>
            </w:r>
          </w:p>
          <w:p w14:paraId="0B1A7B5D" w14:textId="77777777" w:rsidR="00511A9B" w:rsidRDefault="007D40D2" w:rsidP="006772ED">
            <w:pPr>
              <w:tabs>
                <w:tab w:val="left" w:pos="2160"/>
                <w:tab w:val="left" w:pos="2694"/>
                <w:tab w:val="left" w:pos="7650"/>
                <w:tab w:val="left" w:pos="7740"/>
                <w:tab w:val="left" w:pos="7920"/>
                <w:tab w:val="left" w:pos="8640"/>
                <w:tab w:val="left" w:pos="9360"/>
              </w:tabs>
              <w:rPr>
                <w:rFonts w:ascii="Arial" w:hAnsi="Arial" w:cs="Arial"/>
                <w:sz w:val="22"/>
                <w:szCs w:val="22"/>
              </w:rPr>
            </w:pPr>
            <w:r>
              <w:rPr>
                <w:rFonts w:ascii="Arial" w:hAnsi="Arial" w:cs="Arial"/>
                <w:sz w:val="22"/>
                <w:szCs w:val="22"/>
              </w:rPr>
              <w:t xml:space="preserve">          c) December 15, 2022: </w:t>
            </w:r>
            <w:r w:rsidR="009E1E4C">
              <w:rPr>
                <w:rFonts w:ascii="Arial" w:hAnsi="Arial" w:cs="Arial"/>
                <w:sz w:val="22"/>
                <w:szCs w:val="22"/>
              </w:rPr>
              <w:t xml:space="preserve">Information about school enrollment </w:t>
            </w:r>
          </w:p>
          <w:p w14:paraId="628BCFE4" w14:textId="77777777" w:rsidR="00511A9B" w:rsidRDefault="00511A9B" w:rsidP="006772ED">
            <w:pPr>
              <w:tabs>
                <w:tab w:val="left" w:pos="2160"/>
                <w:tab w:val="left" w:pos="2694"/>
                <w:tab w:val="left" w:pos="7650"/>
                <w:tab w:val="left" w:pos="7740"/>
                <w:tab w:val="left" w:pos="7920"/>
                <w:tab w:val="left" w:pos="8640"/>
                <w:tab w:val="left" w:pos="9360"/>
              </w:tabs>
              <w:rPr>
                <w:rFonts w:ascii="Arial" w:hAnsi="Arial" w:cs="Arial"/>
                <w:sz w:val="22"/>
                <w:szCs w:val="22"/>
              </w:rPr>
            </w:pPr>
            <w:r>
              <w:rPr>
                <w:rFonts w:ascii="Arial" w:hAnsi="Arial" w:cs="Arial"/>
                <w:sz w:val="22"/>
                <w:szCs w:val="22"/>
              </w:rPr>
              <w:t xml:space="preserve">              </w:t>
            </w:r>
            <w:r w:rsidR="009E1E4C">
              <w:rPr>
                <w:rFonts w:ascii="Arial" w:hAnsi="Arial" w:cs="Arial"/>
                <w:sz w:val="22"/>
                <w:szCs w:val="22"/>
              </w:rPr>
              <w:t xml:space="preserve">throughout Lakeland’s four main divisions, sent out through </w:t>
            </w:r>
          </w:p>
          <w:p w14:paraId="0CDA9EED" w14:textId="4629E361" w:rsidR="007D40D2" w:rsidRDefault="00511A9B" w:rsidP="006772ED">
            <w:pPr>
              <w:tabs>
                <w:tab w:val="left" w:pos="2160"/>
                <w:tab w:val="left" w:pos="2694"/>
                <w:tab w:val="left" w:pos="7650"/>
                <w:tab w:val="left" w:pos="7740"/>
                <w:tab w:val="left" w:pos="7920"/>
                <w:tab w:val="left" w:pos="8640"/>
                <w:tab w:val="left" w:pos="9360"/>
              </w:tabs>
              <w:rPr>
                <w:rFonts w:ascii="Arial" w:hAnsi="Arial" w:cs="Arial"/>
                <w:sz w:val="22"/>
                <w:szCs w:val="22"/>
              </w:rPr>
            </w:pPr>
            <w:r>
              <w:rPr>
                <w:rFonts w:ascii="Arial" w:hAnsi="Arial" w:cs="Arial"/>
                <w:sz w:val="22"/>
                <w:szCs w:val="22"/>
              </w:rPr>
              <w:t xml:space="preserve">              </w:t>
            </w:r>
            <w:r w:rsidR="009E1E4C">
              <w:rPr>
                <w:rFonts w:ascii="Arial" w:hAnsi="Arial" w:cs="Arial"/>
                <w:sz w:val="22"/>
                <w:szCs w:val="22"/>
              </w:rPr>
              <w:t>Alberta HUB</w:t>
            </w:r>
          </w:p>
          <w:p w14:paraId="66FCEB01" w14:textId="77777777" w:rsidR="00FC7E93" w:rsidRDefault="00FC7E93" w:rsidP="42CA817D">
            <w:pPr>
              <w:tabs>
                <w:tab w:val="left" w:pos="2160"/>
                <w:tab w:val="left" w:pos="2694"/>
                <w:tab w:val="left" w:pos="7650"/>
                <w:tab w:val="left" w:pos="7740"/>
                <w:tab w:val="left" w:pos="7920"/>
                <w:tab w:val="left" w:pos="8640"/>
                <w:tab w:val="left" w:pos="9360"/>
              </w:tabs>
              <w:spacing w:afterAutospacing="1"/>
              <w:rPr>
                <w:rFonts w:ascii="Arial" w:hAnsi="Arial" w:cs="Arial"/>
                <w:sz w:val="22"/>
                <w:szCs w:val="22"/>
              </w:rPr>
            </w:pPr>
          </w:p>
          <w:p w14:paraId="1BE954E6" w14:textId="77777777" w:rsidR="00F969BD" w:rsidRDefault="00FC7E93" w:rsidP="00F969BD">
            <w:pPr>
              <w:tabs>
                <w:tab w:val="left" w:pos="2160"/>
                <w:tab w:val="left" w:pos="2694"/>
                <w:tab w:val="left" w:pos="7650"/>
                <w:tab w:val="left" w:pos="7740"/>
                <w:tab w:val="left" w:pos="7920"/>
                <w:tab w:val="left" w:pos="8640"/>
                <w:tab w:val="left" w:pos="9360"/>
              </w:tabs>
              <w:ind w:left="-144" w:right="-288"/>
              <w:rPr>
                <w:rFonts w:ascii="Arial" w:hAnsi="Arial" w:cs="Arial"/>
                <w:i/>
                <w:iCs/>
                <w:sz w:val="22"/>
                <w:szCs w:val="22"/>
              </w:rPr>
            </w:pPr>
            <w:r w:rsidRPr="42CA817D">
              <w:rPr>
                <w:rFonts w:ascii="Arial" w:hAnsi="Arial" w:cs="Arial"/>
                <w:i/>
                <w:iCs/>
                <w:sz w:val="22"/>
                <w:szCs w:val="22"/>
              </w:rPr>
              <w:t xml:space="preserve">        THAT Town Council </w:t>
            </w:r>
            <w:r w:rsidR="00E1499D" w:rsidRPr="42CA817D">
              <w:rPr>
                <w:rFonts w:ascii="Arial" w:hAnsi="Arial" w:cs="Arial"/>
                <w:i/>
                <w:iCs/>
                <w:sz w:val="22"/>
                <w:szCs w:val="22"/>
              </w:rPr>
              <w:t xml:space="preserve">accept the </w:t>
            </w:r>
            <w:r w:rsidR="00F0097F" w:rsidRPr="42CA817D">
              <w:rPr>
                <w:rFonts w:ascii="Arial" w:hAnsi="Arial" w:cs="Arial"/>
                <w:i/>
                <w:iCs/>
                <w:sz w:val="22"/>
                <w:szCs w:val="22"/>
              </w:rPr>
              <w:t>November 11</w:t>
            </w:r>
            <w:r w:rsidR="00E1499D" w:rsidRPr="42CA817D">
              <w:rPr>
                <w:rFonts w:ascii="Arial" w:hAnsi="Arial" w:cs="Arial"/>
                <w:i/>
                <w:iCs/>
                <w:sz w:val="22"/>
                <w:szCs w:val="22"/>
              </w:rPr>
              <w:t>, 2022</w:t>
            </w:r>
            <w:r w:rsidR="004A6342" w:rsidRPr="42CA817D">
              <w:rPr>
                <w:rFonts w:ascii="Arial" w:hAnsi="Arial" w:cs="Arial"/>
                <w:i/>
                <w:iCs/>
                <w:sz w:val="22"/>
                <w:szCs w:val="22"/>
              </w:rPr>
              <w:t xml:space="preserve">, </w:t>
            </w:r>
            <w:r w:rsidR="00E1499D" w:rsidRPr="42CA817D">
              <w:rPr>
                <w:rFonts w:ascii="Arial" w:hAnsi="Arial" w:cs="Arial"/>
                <w:i/>
                <w:iCs/>
                <w:sz w:val="22"/>
                <w:szCs w:val="22"/>
              </w:rPr>
              <w:t xml:space="preserve">to </w:t>
            </w:r>
            <w:r w:rsidR="00F0097F" w:rsidRPr="42CA817D">
              <w:rPr>
                <w:rFonts w:ascii="Arial" w:hAnsi="Arial" w:cs="Arial"/>
                <w:i/>
                <w:iCs/>
                <w:sz w:val="22"/>
                <w:szCs w:val="22"/>
              </w:rPr>
              <w:t>December</w:t>
            </w:r>
          </w:p>
          <w:p w14:paraId="408A3173" w14:textId="522F4427" w:rsidR="00E1499D" w:rsidRPr="004F2957" w:rsidRDefault="00F969BD" w:rsidP="00F969BD">
            <w:pPr>
              <w:tabs>
                <w:tab w:val="left" w:pos="2160"/>
                <w:tab w:val="left" w:pos="2694"/>
                <w:tab w:val="left" w:pos="7650"/>
                <w:tab w:val="left" w:pos="7740"/>
                <w:tab w:val="left" w:pos="7920"/>
                <w:tab w:val="left" w:pos="8640"/>
                <w:tab w:val="left" w:pos="9360"/>
              </w:tabs>
              <w:ind w:left="-144" w:right="-288"/>
              <w:rPr>
                <w:rFonts w:ascii="Arial" w:hAnsi="Arial" w:cs="Arial"/>
                <w:i/>
                <w:iCs/>
                <w:sz w:val="22"/>
                <w:szCs w:val="22"/>
              </w:rPr>
            </w:pPr>
            <w:r>
              <w:rPr>
                <w:rFonts w:ascii="Arial" w:hAnsi="Arial" w:cs="Arial"/>
                <w:i/>
                <w:iCs/>
                <w:sz w:val="22"/>
                <w:szCs w:val="22"/>
              </w:rPr>
              <w:t xml:space="preserve">         </w:t>
            </w:r>
            <w:r w:rsidRPr="42CA817D">
              <w:rPr>
                <w:rFonts w:ascii="Arial" w:hAnsi="Arial" w:cs="Arial"/>
                <w:i/>
                <w:iCs/>
                <w:sz w:val="22"/>
                <w:szCs w:val="22"/>
              </w:rPr>
              <w:t xml:space="preserve">2, 2022, correspondence as presented.                 </w:t>
            </w:r>
            <w:r w:rsidR="00F0097F" w:rsidRPr="42CA817D">
              <w:rPr>
                <w:rFonts w:ascii="Arial" w:hAnsi="Arial" w:cs="Arial"/>
                <w:i/>
                <w:iCs/>
                <w:sz w:val="22"/>
                <w:szCs w:val="22"/>
              </w:rPr>
              <w:t xml:space="preserve"> </w:t>
            </w:r>
          </w:p>
          <w:p w14:paraId="4EAE9FBF" w14:textId="40550259" w:rsidR="00E1499D" w:rsidRPr="004F2957" w:rsidRDefault="58A5F637" w:rsidP="00F73F00">
            <w:pPr>
              <w:tabs>
                <w:tab w:val="left" w:pos="2160"/>
                <w:tab w:val="left" w:pos="2694"/>
                <w:tab w:val="left" w:pos="7650"/>
                <w:tab w:val="left" w:pos="7740"/>
                <w:tab w:val="left" w:pos="7920"/>
                <w:tab w:val="left" w:pos="8640"/>
                <w:tab w:val="left" w:pos="9360"/>
              </w:tabs>
              <w:spacing w:after="100" w:afterAutospacing="1"/>
              <w:ind w:left="-144" w:right="-288"/>
              <w:rPr>
                <w:rFonts w:ascii="Arial" w:hAnsi="Arial" w:cs="Arial"/>
                <w:i/>
                <w:iCs/>
                <w:sz w:val="22"/>
                <w:szCs w:val="22"/>
              </w:rPr>
            </w:pPr>
            <w:r w:rsidRPr="42CA817D">
              <w:rPr>
                <w:rFonts w:ascii="Arial" w:hAnsi="Arial" w:cs="Arial"/>
                <w:i/>
                <w:iCs/>
                <w:sz w:val="22"/>
                <w:szCs w:val="22"/>
              </w:rPr>
              <w:t xml:space="preserve">         </w:t>
            </w:r>
          </w:p>
          <w:p w14:paraId="66FCEB06" w14:textId="07743C24" w:rsidR="00E1499D" w:rsidRPr="004F2957" w:rsidRDefault="76029E98" w:rsidP="42CA817D">
            <w:pPr>
              <w:tabs>
                <w:tab w:val="left" w:pos="2160"/>
                <w:tab w:val="left" w:pos="2694"/>
                <w:tab w:val="left" w:pos="7650"/>
                <w:tab w:val="left" w:pos="7740"/>
                <w:tab w:val="left" w:pos="7920"/>
                <w:tab w:val="left" w:pos="8640"/>
                <w:tab w:val="left" w:pos="9360"/>
              </w:tabs>
              <w:spacing w:afterAutospacing="1"/>
              <w:rPr>
                <w:rFonts w:ascii="Arial" w:hAnsi="Arial" w:cs="Arial"/>
                <w:i/>
                <w:sz w:val="22"/>
                <w:szCs w:val="22"/>
              </w:rPr>
            </w:pPr>
            <w:r w:rsidRPr="42CA817D">
              <w:rPr>
                <w:rFonts w:ascii="Arial" w:hAnsi="Arial" w:cs="Arial"/>
                <w:i/>
                <w:iCs/>
                <w:sz w:val="22"/>
                <w:szCs w:val="22"/>
              </w:rPr>
              <w:t xml:space="preserve">         </w:t>
            </w:r>
          </w:p>
        </w:tc>
        <w:tc>
          <w:tcPr>
            <w:tcW w:w="1985" w:type="dxa"/>
            <w:shd w:val="clear" w:color="auto" w:fill="auto"/>
          </w:tcPr>
          <w:p w14:paraId="3C2F8A28" w14:textId="71DFFEF7" w:rsidR="00FC7E93" w:rsidRDefault="00B42CC5" w:rsidP="0076159E">
            <w:pPr>
              <w:tabs>
                <w:tab w:val="left" w:pos="2160"/>
                <w:tab w:val="left" w:pos="2694"/>
                <w:tab w:val="left" w:pos="7650"/>
                <w:tab w:val="left" w:pos="7740"/>
                <w:tab w:val="left" w:pos="7920"/>
                <w:tab w:val="left" w:pos="8640"/>
                <w:tab w:val="left" w:pos="9360"/>
              </w:tabs>
              <w:spacing w:before="120" w:after="120"/>
              <w:rPr>
                <w:rFonts w:ascii="Arial" w:hAnsi="Arial" w:cs="Arial"/>
                <w:sz w:val="22"/>
                <w:szCs w:val="22"/>
              </w:rPr>
            </w:pPr>
            <w:r>
              <w:rPr>
                <w:rFonts w:ascii="Arial" w:hAnsi="Arial" w:cs="Arial"/>
                <w:sz w:val="22"/>
                <w:szCs w:val="22"/>
              </w:rPr>
              <w:lastRenderedPageBreak/>
              <w:t>Mayor Karl Hauch</w:t>
            </w:r>
          </w:p>
          <w:p w14:paraId="66FCEB07" w14:textId="1EE46CD2" w:rsidR="003107F9" w:rsidRPr="00C305C9" w:rsidRDefault="003107F9" w:rsidP="0076159E">
            <w:pPr>
              <w:tabs>
                <w:tab w:val="left" w:pos="2160"/>
                <w:tab w:val="left" w:pos="2694"/>
                <w:tab w:val="left" w:pos="7650"/>
                <w:tab w:val="left" w:pos="7740"/>
                <w:tab w:val="left" w:pos="7920"/>
                <w:tab w:val="left" w:pos="8640"/>
                <w:tab w:val="left" w:pos="9360"/>
              </w:tabs>
              <w:spacing w:before="120" w:after="120"/>
              <w:rPr>
                <w:rFonts w:ascii="Arial" w:hAnsi="Arial" w:cs="Arial"/>
                <w:sz w:val="22"/>
                <w:szCs w:val="22"/>
              </w:rPr>
            </w:pPr>
          </w:p>
        </w:tc>
      </w:tr>
      <w:tr w:rsidR="006D199B" w:rsidRPr="0076159E" w14:paraId="66FCEB0F" w14:textId="77777777" w:rsidTr="5E4CF4C9">
        <w:tc>
          <w:tcPr>
            <w:tcW w:w="992" w:type="dxa"/>
            <w:shd w:val="clear" w:color="auto" w:fill="auto"/>
          </w:tcPr>
          <w:p w14:paraId="66FCEB09" w14:textId="77777777" w:rsidR="002513A4" w:rsidRPr="006772ED" w:rsidRDefault="00EA6D9B" w:rsidP="00012009">
            <w:pPr>
              <w:tabs>
                <w:tab w:val="left" w:pos="2160"/>
                <w:tab w:val="left" w:pos="2694"/>
                <w:tab w:val="left" w:pos="7650"/>
                <w:tab w:val="left" w:pos="7740"/>
                <w:tab w:val="left" w:pos="7920"/>
                <w:tab w:val="left" w:pos="8640"/>
                <w:tab w:val="left" w:pos="9360"/>
              </w:tabs>
              <w:spacing w:before="120" w:after="120"/>
              <w:rPr>
                <w:rFonts w:ascii="Arial" w:hAnsi="Arial" w:cs="Arial"/>
                <w:b/>
                <w:bCs/>
                <w:sz w:val="22"/>
                <w:szCs w:val="22"/>
              </w:rPr>
            </w:pPr>
            <w:r w:rsidRPr="006772ED">
              <w:rPr>
                <w:rFonts w:ascii="Arial" w:hAnsi="Arial" w:cs="Arial"/>
                <w:b/>
                <w:bCs/>
                <w:sz w:val="22"/>
                <w:szCs w:val="22"/>
              </w:rPr>
              <w:t>1</w:t>
            </w:r>
            <w:r w:rsidR="00FC7E93" w:rsidRPr="006772ED">
              <w:rPr>
                <w:rFonts w:ascii="Arial" w:hAnsi="Arial" w:cs="Arial"/>
                <w:b/>
                <w:bCs/>
                <w:sz w:val="22"/>
                <w:szCs w:val="22"/>
              </w:rPr>
              <w:t>1</w:t>
            </w:r>
            <w:r w:rsidR="00397D4E" w:rsidRPr="006772ED">
              <w:rPr>
                <w:rFonts w:ascii="Arial" w:hAnsi="Arial" w:cs="Arial"/>
                <w:b/>
                <w:bCs/>
                <w:sz w:val="22"/>
                <w:szCs w:val="22"/>
              </w:rPr>
              <w:t>.</w:t>
            </w:r>
            <w:r w:rsidRPr="006772ED">
              <w:rPr>
                <w:rFonts w:ascii="Arial" w:hAnsi="Arial" w:cs="Arial"/>
                <w:b/>
                <w:bCs/>
                <w:sz w:val="22"/>
                <w:szCs w:val="22"/>
              </w:rPr>
              <w:t>0</w:t>
            </w:r>
          </w:p>
        </w:tc>
        <w:tc>
          <w:tcPr>
            <w:tcW w:w="7371" w:type="dxa"/>
            <w:shd w:val="clear" w:color="auto" w:fill="auto"/>
          </w:tcPr>
          <w:p w14:paraId="66FCEB0A" w14:textId="77777777" w:rsidR="00910507" w:rsidRDefault="00EA6D9B" w:rsidP="005A6BAC">
            <w:pPr>
              <w:tabs>
                <w:tab w:val="left" w:pos="2160"/>
                <w:tab w:val="left" w:pos="2694"/>
                <w:tab w:val="left" w:pos="7650"/>
                <w:tab w:val="left" w:pos="7740"/>
                <w:tab w:val="left" w:pos="7920"/>
                <w:tab w:val="left" w:pos="8640"/>
                <w:tab w:val="left" w:pos="9360"/>
              </w:tabs>
              <w:spacing w:before="120"/>
              <w:rPr>
                <w:rFonts w:ascii="Arial" w:hAnsi="Arial" w:cs="Arial"/>
                <w:b/>
                <w:bCs/>
                <w:sz w:val="22"/>
                <w:szCs w:val="22"/>
              </w:rPr>
            </w:pPr>
            <w:r w:rsidRPr="006772ED">
              <w:rPr>
                <w:rFonts w:ascii="Arial" w:hAnsi="Arial" w:cs="Arial"/>
                <w:b/>
                <w:bCs/>
                <w:sz w:val="22"/>
                <w:szCs w:val="22"/>
              </w:rPr>
              <w:t>CLOSED SESSION</w:t>
            </w:r>
          </w:p>
          <w:p w14:paraId="33FCD550" w14:textId="77777777" w:rsidR="00F969BD" w:rsidRPr="006772ED" w:rsidRDefault="00F969BD" w:rsidP="005A6BAC">
            <w:pPr>
              <w:tabs>
                <w:tab w:val="left" w:pos="2160"/>
                <w:tab w:val="left" w:pos="2694"/>
                <w:tab w:val="left" w:pos="7650"/>
                <w:tab w:val="left" w:pos="7740"/>
                <w:tab w:val="left" w:pos="7920"/>
                <w:tab w:val="left" w:pos="8640"/>
                <w:tab w:val="left" w:pos="9360"/>
              </w:tabs>
              <w:spacing w:before="120"/>
              <w:rPr>
                <w:rFonts w:ascii="Arial" w:hAnsi="Arial" w:cs="Arial"/>
                <w:b/>
                <w:bCs/>
                <w:sz w:val="22"/>
                <w:szCs w:val="22"/>
              </w:rPr>
            </w:pPr>
          </w:p>
          <w:p w14:paraId="62D5E3DA" w14:textId="77777777" w:rsidR="000C2260" w:rsidRDefault="00475FD4" w:rsidP="00F969BD">
            <w:pPr>
              <w:tabs>
                <w:tab w:val="left" w:pos="2160"/>
                <w:tab w:val="left" w:pos="2694"/>
                <w:tab w:val="left" w:pos="7650"/>
                <w:tab w:val="left" w:pos="7740"/>
                <w:tab w:val="left" w:pos="7920"/>
                <w:tab w:val="left" w:pos="8640"/>
                <w:tab w:val="left" w:pos="9360"/>
              </w:tabs>
              <w:rPr>
                <w:rFonts w:ascii="Arial" w:hAnsi="Arial" w:cs="Arial"/>
                <w:i/>
                <w:iCs/>
                <w:sz w:val="22"/>
                <w:szCs w:val="22"/>
              </w:rPr>
            </w:pPr>
            <w:r w:rsidRPr="006772ED">
              <w:rPr>
                <w:rFonts w:ascii="Arial" w:hAnsi="Arial" w:cs="Arial"/>
                <w:b/>
                <w:bCs/>
                <w:sz w:val="22"/>
                <w:szCs w:val="22"/>
              </w:rPr>
              <w:t xml:space="preserve"> </w:t>
            </w:r>
            <w:r w:rsidR="000C2260">
              <w:rPr>
                <w:rFonts w:ascii="Arial" w:hAnsi="Arial" w:cs="Arial"/>
                <w:i/>
                <w:iCs/>
                <w:sz w:val="22"/>
                <w:szCs w:val="22"/>
              </w:rPr>
              <w:t>11.1 Municipal Government Act RSA 2000, Chapter M-26</w:t>
            </w:r>
          </w:p>
          <w:p w14:paraId="42930879" w14:textId="448A391A" w:rsidR="000C2260" w:rsidRDefault="000C2260" w:rsidP="00F969BD">
            <w:pPr>
              <w:tabs>
                <w:tab w:val="left" w:pos="2160"/>
                <w:tab w:val="left" w:pos="2694"/>
                <w:tab w:val="left" w:pos="7650"/>
                <w:tab w:val="left" w:pos="7740"/>
                <w:tab w:val="left" w:pos="7920"/>
                <w:tab w:val="left" w:pos="8640"/>
                <w:tab w:val="left" w:pos="9360"/>
              </w:tabs>
              <w:rPr>
                <w:rFonts w:ascii="Arial" w:hAnsi="Arial" w:cs="Arial"/>
                <w:i/>
                <w:iCs/>
                <w:sz w:val="22"/>
                <w:szCs w:val="22"/>
              </w:rPr>
            </w:pPr>
            <w:r>
              <w:rPr>
                <w:rFonts w:ascii="Arial" w:hAnsi="Arial" w:cs="Arial"/>
                <w:i/>
                <w:iCs/>
                <w:sz w:val="22"/>
                <w:szCs w:val="22"/>
              </w:rPr>
              <w:t xml:space="preserve">        FOIP Section 2</w:t>
            </w:r>
            <w:r w:rsidR="007106A1">
              <w:rPr>
                <w:rFonts w:ascii="Arial" w:hAnsi="Arial" w:cs="Arial"/>
                <w:i/>
                <w:iCs/>
                <w:sz w:val="22"/>
                <w:szCs w:val="22"/>
              </w:rPr>
              <w:t>4</w:t>
            </w:r>
            <w:r>
              <w:rPr>
                <w:rFonts w:ascii="Arial" w:hAnsi="Arial" w:cs="Arial"/>
                <w:i/>
                <w:iCs/>
                <w:sz w:val="22"/>
                <w:szCs w:val="22"/>
              </w:rPr>
              <w:t xml:space="preserve">: </w:t>
            </w:r>
            <w:r w:rsidR="007106A1">
              <w:rPr>
                <w:rFonts w:ascii="Arial" w:hAnsi="Arial" w:cs="Arial"/>
                <w:i/>
                <w:iCs/>
                <w:sz w:val="22"/>
                <w:szCs w:val="22"/>
              </w:rPr>
              <w:t xml:space="preserve">Advice </w:t>
            </w:r>
            <w:proofErr w:type="gramStart"/>
            <w:r w:rsidR="007106A1">
              <w:rPr>
                <w:rFonts w:ascii="Arial" w:hAnsi="Arial" w:cs="Arial"/>
                <w:i/>
                <w:iCs/>
                <w:sz w:val="22"/>
                <w:szCs w:val="22"/>
              </w:rPr>
              <w:t>From</w:t>
            </w:r>
            <w:proofErr w:type="gramEnd"/>
            <w:r w:rsidR="007106A1">
              <w:rPr>
                <w:rFonts w:ascii="Arial" w:hAnsi="Arial" w:cs="Arial"/>
                <w:i/>
                <w:iCs/>
                <w:sz w:val="22"/>
                <w:szCs w:val="22"/>
              </w:rPr>
              <w:t xml:space="preserve"> Officials</w:t>
            </w:r>
          </w:p>
          <w:p w14:paraId="1DB8E17A" w14:textId="77777777" w:rsidR="000C2260" w:rsidRDefault="000C2260" w:rsidP="00F969BD">
            <w:pPr>
              <w:tabs>
                <w:tab w:val="left" w:pos="2160"/>
                <w:tab w:val="left" w:pos="2694"/>
                <w:tab w:val="left" w:pos="7650"/>
                <w:tab w:val="left" w:pos="7740"/>
                <w:tab w:val="left" w:pos="7920"/>
                <w:tab w:val="left" w:pos="8640"/>
                <w:tab w:val="left" w:pos="9360"/>
              </w:tabs>
              <w:rPr>
                <w:rFonts w:ascii="Arial" w:hAnsi="Arial" w:cs="Arial"/>
                <w:i/>
                <w:iCs/>
                <w:sz w:val="22"/>
                <w:szCs w:val="22"/>
              </w:rPr>
            </w:pPr>
            <w:r>
              <w:rPr>
                <w:rFonts w:ascii="Arial" w:hAnsi="Arial" w:cs="Arial"/>
                <w:i/>
                <w:iCs/>
                <w:sz w:val="22"/>
                <w:szCs w:val="22"/>
              </w:rPr>
              <w:t xml:space="preserve">        Attendees:  CAO, Patty Podoborozny</w:t>
            </w:r>
          </w:p>
          <w:p w14:paraId="06B98C53" w14:textId="65D712A0" w:rsidR="00C707BA" w:rsidRDefault="000C2260" w:rsidP="00F969BD">
            <w:pPr>
              <w:tabs>
                <w:tab w:val="left" w:pos="2160"/>
                <w:tab w:val="left" w:pos="2694"/>
                <w:tab w:val="left" w:pos="7650"/>
                <w:tab w:val="left" w:pos="7740"/>
                <w:tab w:val="left" w:pos="7920"/>
                <w:tab w:val="left" w:pos="8640"/>
                <w:tab w:val="left" w:pos="9360"/>
              </w:tabs>
              <w:rPr>
                <w:rFonts w:ascii="Arial" w:hAnsi="Arial" w:cs="Arial"/>
                <w:i/>
                <w:iCs/>
                <w:sz w:val="22"/>
                <w:szCs w:val="22"/>
              </w:rPr>
            </w:pPr>
            <w:r>
              <w:rPr>
                <w:rFonts w:ascii="Arial" w:hAnsi="Arial" w:cs="Arial"/>
                <w:i/>
                <w:iCs/>
                <w:sz w:val="22"/>
                <w:szCs w:val="22"/>
              </w:rPr>
              <w:t xml:space="preserve">        To provide guidance</w:t>
            </w:r>
          </w:p>
          <w:p w14:paraId="66FCEB0D" w14:textId="5CC4340B" w:rsidR="006772ED" w:rsidRPr="006772ED" w:rsidRDefault="00475FD4" w:rsidP="00F969BD">
            <w:pPr>
              <w:tabs>
                <w:tab w:val="left" w:pos="2160"/>
                <w:tab w:val="left" w:pos="2694"/>
                <w:tab w:val="left" w:pos="7650"/>
                <w:tab w:val="left" w:pos="7740"/>
                <w:tab w:val="left" w:pos="7920"/>
                <w:tab w:val="left" w:pos="8640"/>
                <w:tab w:val="left" w:pos="9360"/>
              </w:tabs>
              <w:rPr>
                <w:rFonts w:ascii="Arial" w:hAnsi="Arial" w:cs="Arial"/>
                <w:b/>
                <w:bCs/>
                <w:sz w:val="22"/>
                <w:szCs w:val="22"/>
              </w:rPr>
            </w:pPr>
            <w:r w:rsidRPr="006772ED">
              <w:rPr>
                <w:rFonts w:ascii="Arial" w:hAnsi="Arial" w:cs="Arial"/>
                <w:b/>
                <w:bCs/>
                <w:sz w:val="22"/>
                <w:szCs w:val="22"/>
              </w:rPr>
              <w:t xml:space="preserve">        </w:t>
            </w:r>
          </w:p>
        </w:tc>
        <w:tc>
          <w:tcPr>
            <w:tcW w:w="1985" w:type="dxa"/>
            <w:shd w:val="clear" w:color="auto" w:fill="auto"/>
          </w:tcPr>
          <w:p w14:paraId="66FCEB0E" w14:textId="22F762B3" w:rsidR="002513A4" w:rsidRPr="00C305C9" w:rsidRDefault="00B42CC5" w:rsidP="0076159E">
            <w:pPr>
              <w:tabs>
                <w:tab w:val="left" w:pos="2160"/>
                <w:tab w:val="left" w:pos="2694"/>
                <w:tab w:val="left" w:pos="7650"/>
                <w:tab w:val="left" w:pos="7740"/>
                <w:tab w:val="left" w:pos="7920"/>
                <w:tab w:val="left" w:pos="8640"/>
                <w:tab w:val="left" w:pos="9360"/>
              </w:tabs>
              <w:spacing w:before="120" w:after="120"/>
              <w:rPr>
                <w:rFonts w:ascii="Arial" w:hAnsi="Arial" w:cs="Arial"/>
                <w:sz w:val="22"/>
                <w:szCs w:val="22"/>
              </w:rPr>
            </w:pPr>
            <w:r>
              <w:rPr>
                <w:rFonts w:ascii="Arial" w:hAnsi="Arial" w:cs="Arial"/>
                <w:sz w:val="22"/>
                <w:szCs w:val="22"/>
              </w:rPr>
              <w:t>Mayor Karl Hauch</w:t>
            </w:r>
          </w:p>
        </w:tc>
      </w:tr>
      <w:tr w:rsidR="00820164" w:rsidRPr="0076159E" w14:paraId="66FCEB13" w14:textId="77777777" w:rsidTr="5E4CF4C9">
        <w:tc>
          <w:tcPr>
            <w:tcW w:w="992" w:type="dxa"/>
            <w:shd w:val="clear" w:color="auto" w:fill="auto"/>
          </w:tcPr>
          <w:p w14:paraId="66FCEB10" w14:textId="77777777" w:rsidR="00820164" w:rsidRDefault="00820164" w:rsidP="007323A0">
            <w:pPr>
              <w:tabs>
                <w:tab w:val="left" w:pos="2160"/>
                <w:tab w:val="left" w:pos="2694"/>
                <w:tab w:val="left" w:pos="7650"/>
                <w:tab w:val="left" w:pos="7740"/>
                <w:tab w:val="left" w:pos="7920"/>
                <w:tab w:val="left" w:pos="8640"/>
                <w:tab w:val="left" w:pos="9360"/>
              </w:tabs>
              <w:spacing w:before="120" w:after="120"/>
              <w:rPr>
                <w:rFonts w:ascii="Arial" w:hAnsi="Arial" w:cs="Arial"/>
                <w:b/>
                <w:sz w:val="22"/>
                <w:szCs w:val="22"/>
              </w:rPr>
            </w:pPr>
            <w:r>
              <w:rPr>
                <w:rFonts w:ascii="Arial" w:hAnsi="Arial" w:cs="Arial"/>
                <w:b/>
                <w:sz w:val="22"/>
                <w:szCs w:val="22"/>
              </w:rPr>
              <w:t>12.</w:t>
            </w:r>
            <w:r w:rsidR="00EA6D9B">
              <w:rPr>
                <w:rFonts w:ascii="Arial" w:hAnsi="Arial" w:cs="Arial"/>
                <w:b/>
                <w:sz w:val="22"/>
                <w:szCs w:val="22"/>
              </w:rPr>
              <w:t>0</w:t>
            </w:r>
          </w:p>
        </w:tc>
        <w:tc>
          <w:tcPr>
            <w:tcW w:w="7371" w:type="dxa"/>
            <w:shd w:val="clear" w:color="auto" w:fill="auto"/>
          </w:tcPr>
          <w:p w14:paraId="66FCEB11" w14:textId="77777777" w:rsidR="00820164" w:rsidRDefault="00C155ED" w:rsidP="0076159E">
            <w:pPr>
              <w:tabs>
                <w:tab w:val="left" w:pos="2160"/>
                <w:tab w:val="left" w:pos="2694"/>
                <w:tab w:val="left" w:pos="7650"/>
                <w:tab w:val="left" w:pos="7740"/>
                <w:tab w:val="left" w:pos="7920"/>
                <w:tab w:val="left" w:pos="8640"/>
                <w:tab w:val="left" w:pos="9360"/>
              </w:tabs>
              <w:spacing w:before="120" w:after="120"/>
              <w:rPr>
                <w:rFonts w:ascii="Arial" w:hAnsi="Arial" w:cs="Arial"/>
                <w:b/>
                <w:sz w:val="22"/>
                <w:szCs w:val="22"/>
              </w:rPr>
            </w:pPr>
            <w:r>
              <w:rPr>
                <w:rFonts w:ascii="Arial" w:hAnsi="Arial" w:cs="Arial"/>
                <w:b/>
                <w:sz w:val="22"/>
                <w:szCs w:val="22"/>
              </w:rPr>
              <w:t xml:space="preserve">  </w:t>
            </w:r>
            <w:r w:rsidR="00820164">
              <w:rPr>
                <w:rFonts w:ascii="Arial" w:hAnsi="Arial" w:cs="Arial"/>
                <w:b/>
                <w:sz w:val="22"/>
                <w:szCs w:val="22"/>
              </w:rPr>
              <w:t>ADJOURNMENT</w:t>
            </w:r>
          </w:p>
        </w:tc>
        <w:tc>
          <w:tcPr>
            <w:tcW w:w="1985" w:type="dxa"/>
            <w:shd w:val="clear" w:color="auto" w:fill="auto"/>
          </w:tcPr>
          <w:p w14:paraId="66FCEB12" w14:textId="77777777" w:rsidR="00820164" w:rsidRPr="00C305C9" w:rsidRDefault="00232F0E" w:rsidP="0076159E">
            <w:pPr>
              <w:tabs>
                <w:tab w:val="left" w:pos="2160"/>
                <w:tab w:val="left" w:pos="2694"/>
                <w:tab w:val="left" w:pos="7650"/>
                <w:tab w:val="left" w:pos="7740"/>
                <w:tab w:val="left" w:pos="7920"/>
                <w:tab w:val="left" w:pos="8640"/>
                <w:tab w:val="left" w:pos="9360"/>
              </w:tabs>
              <w:spacing w:before="120" w:after="120"/>
              <w:rPr>
                <w:rFonts w:ascii="Arial" w:hAnsi="Arial" w:cs="Arial"/>
                <w:sz w:val="22"/>
                <w:szCs w:val="22"/>
              </w:rPr>
            </w:pPr>
            <w:r>
              <w:rPr>
                <w:rFonts w:ascii="Arial" w:hAnsi="Arial" w:cs="Arial"/>
                <w:sz w:val="22"/>
                <w:szCs w:val="22"/>
              </w:rPr>
              <w:t>Mayor Karl Hauch</w:t>
            </w:r>
          </w:p>
        </w:tc>
      </w:tr>
      <w:tr w:rsidR="009A22BC" w:rsidRPr="0076159E" w14:paraId="66FCEB17" w14:textId="77777777" w:rsidTr="5E4CF4C9">
        <w:tc>
          <w:tcPr>
            <w:tcW w:w="992" w:type="dxa"/>
            <w:shd w:val="clear" w:color="auto" w:fill="auto"/>
          </w:tcPr>
          <w:p w14:paraId="66FCEB14" w14:textId="77777777" w:rsidR="009A22BC" w:rsidRDefault="009A22BC" w:rsidP="007323A0">
            <w:pPr>
              <w:tabs>
                <w:tab w:val="left" w:pos="2160"/>
                <w:tab w:val="left" w:pos="2694"/>
                <w:tab w:val="left" w:pos="7650"/>
                <w:tab w:val="left" w:pos="7740"/>
                <w:tab w:val="left" w:pos="7920"/>
                <w:tab w:val="left" w:pos="8640"/>
                <w:tab w:val="left" w:pos="9360"/>
              </w:tabs>
              <w:spacing w:before="120" w:after="120"/>
              <w:rPr>
                <w:rFonts w:ascii="Arial" w:hAnsi="Arial" w:cs="Arial"/>
                <w:b/>
                <w:sz w:val="22"/>
                <w:szCs w:val="22"/>
              </w:rPr>
            </w:pPr>
          </w:p>
        </w:tc>
        <w:tc>
          <w:tcPr>
            <w:tcW w:w="7371" w:type="dxa"/>
            <w:shd w:val="clear" w:color="auto" w:fill="auto"/>
          </w:tcPr>
          <w:p w14:paraId="66FCEB15" w14:textId="77777777" w:rsidR="009A22BC" w:rsidRPr="0076159E" w:rsidRDefault="009A22BC" w:rsidP="0076159E">
            <w:pPr>
              <w:tabs>
                <w:tab w:val="left" w:pos="2160"/>
                <w:tab w:val="left" w:pos="2694"/>
                <w:tab w:val="left" w:pos="7650"/>
                <w:tab w:val="left" w:pos="7740"/>
                <w:tab w:val="left" w:pos="7920"/>
                <w:tab w:val="left" w:pos="8640"/>
                <w:tab w:val="left" w:pos="9360"/>
              </w:tabs>
              <w:spacing w:before="120" w:after="120"/>
              <w:rPr>
                <w:rFonts w:ascii="Arial" w:hAnsi="Arial" w:cs="Arial"/>
                <w:b/>
                <w:sz w:val="22"/>
                <w:szCs w:val="22"/>
              </w:rPr>
            </w:pPr>
          </w:p>
        </w:tc>
        <w:tc>
          <w:tcPr>
            <w:tcW w:w="1985" w:type="dxa"/>
            <w:shd w:val="clear" w:color="auto" w:fill="auto"/>
          </w:tcPr>
          <w:p w14:paraId="66FCEB16" w14:textId="77777777" w:rsidR="009A22BC" w:rsidRPr="0076159E" w:rsidRDefault="009A22BC" w:rsidP="0076159E">
            <w:pPr>
              <w:tabs>
                <w:tab w:val="left" w:pos="2160"/>
                <w:tab w:val="left" w:pos="2694"/>
                <w:tab w:val="left" w:pos="7650"/>
                <w:tab w:val="left" w:pos="7740"/>
                <w:tab w:val="left" w:pos="7920"/>
                <w:tab w:val="left" w:pos="8640"/>
                <w:tab w:val="left" w:pos="9360"/>
              </w:tabs>
              <w:spacing w:before="120" w:after="120"/>
              <w:rPr>
                <w:rFonts w:ascii="Arial" w:hAnsi="Arial" w:cs="Arial"/>
                <w:b/>
                <w:sz w:val="22"/>
                <w:szCs w:val="22"/>
              </w:rPr>
            </w:pPr>
          </w:p>
        </w:tc>
      </w:tr>
    </w:tbl>
    <w:p w14:paraId="66FCEB18" w14:textId="77777777" w:rsidR="007368E9" w:rsidRDefault="007368E9" w:rsidP="004A15F6">
      <w:pPr>
        <w:tabs>
          <w:tab w:val="left" w:pos="2160"/>
          <w:tab w:val="left" w:pos="2694"/>
          <w:tab w:val="left" w:pos="7650"/>
          <w:tab w:val="left" w:pos="7740"/>
          <w:tab w:val="left" w:pos="7920"/>
          <w:tab w:val="left" w:pos="8640"/>
          <w:tab w:val="left" w:pos="9360"/>
        </w:tabs>
        <w:rPr>
          <w:rFonts w:ascii="Arial" w:hAnsi="Arial" w:cs="Arial"/>
          <w:b/>
          <w:sz w:val="22"/>
          <w:szCs w:val="22"/>
        </w:rPr>
      </w:pPr>
    </w:p>
    <w:sectPr w:rsidR="007368E9" w:rsidSect="00767CB7">
      <w:headerReference w:type="default" r:id="rId13"/>
      <w:footerReference w:type="default" r:id="rId14"/>
      <w:footerReference w:type="first" r:id="rId15"/>
      <w:pgSz w:w="12240" w:h="15840" w:code="1"/>
      <w:pgMar w:top="284" w:right="1009" w:bottom="284" w:left="794" w:header="431" w:footer="261" w:gutter="0"/>
      <w:paperSrc w:first="259" w:other="25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A499" w14:textId="77777777" w:rsidR="00106979" w:rsidRDefault="00106979">
      <w:r>
        <w:separator/>
      </w:r>
    </w:p>
  </w:endnote>
  <w:endnote w:type="continuationSeparator" w:id="0">
    <w:p w14:paraId="2E4991AA" w14:textId="77777777" w:rsidR="00106979" w:rsidRDefault="00106979">
      <w:r>
        <w:continuationSeparator/>
      </w:r>
    </w:p>
  </w:endnote>
  <w:endnote w:type="continuationNotice" w:id="1">
    <w:p w14:paraId="7FCFD823" w14:textId="77777777" w:rsidR="00106979" w:rsidRDefault="00106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EB21" w14:textId="5D69D07C" w:rsidR="00CD1150" w:rsidRPr="00CD1150" w:rsidRDefault="00CD1150" w:rsidP="00CD1150">
    <w:pPr>
      <w:pStyle w:val="Footer"/>
      <w:pBdr>
        <w:top w:val="thinThickSmallGap" w:sz="24" w:space="1" w:color="622423"/>
      </w:pBdr>
      <w:tabs>
        <w:tab w:val="right" w:pos="10437"/>
      </w:tabs>
      <w:rPr>
        <w:rFonts w:ascii="Cambria" w:hAnsi="Cambria"/>
      </w:rPr>
    </w:pPr>
    <w:r>
      <w:rPr>
        <w:rFonts w:ascii="Cambria" w:hAnsi="Cambria"/>
      </w:rPr>
      <w:t>Town of Bruderheim C</w:t>
    </w:r>
    <w:r w:rsidR="00AD502C">
      <w:rPr>
        <w:rFonts w:ascii="Cambria" w:hAnsi="Cambria"/>
      </w:rPr>
      <w:t>ouncil Meeting</w:t>
    </w:r>
    <w:r w:rsidR="002C51DD">
      <w:rPr>
        <w:rFonts w:ascii="Cambria" w:hAnsi="Cambria"/>
      </w:rPr>
      <w:t>:</w:t>
    </w:r>
    <w:r w:rsidR="00AD502C">
      <w:rPr>
        <w:rFonts w:ascii="Cambria" w:hAnsi="Cambria"/>
      </w:rPr>
      <w:t xml:space="preserve"> Agenda</w:t>
    </w:r>
    <w:r w:rsidR="00884A2C">
      <w:rPr>
        <w:rFonts w:ascii="Cambria" w:hAnsi="Cambria"/>
      </w:rPr>
      <w:t xml:space="preserve"> </w:t>
    </w:r>
    <w:r w:rsidR="007813D5">
      <w:rPr>
        <w:rFonts w:ascii="Cambria" w:hAnsi="Cambria"/>
      </w:rPr>
      <w:t xml:space="preserve">December </w:t>
    </w:r>
    <w:r w:rsidR="006772ED">
      <w:rPr>
        <w:rFonts w:ascii="Cambria" w:hAnsi="Cambria"/>
      </w:rPr>
      <w:t>21</w:t>
    </w:r>
    <w:r w:rsidR="005A6BAC">
      <w:rPr>
        <w:rFonts w:ascii="Cambria" w:hAnsi="Cambria"/>
      </w:rPr>
      <w:t xml:space="preserve">, </w:t>
    </w:r>
    <w:proofErr w:type="gramStart"/>
    <w:r w:rsidR="005A6BAC">
      <w:rPr>
        <w:rFonts w:ascii="Cambria" w:hAnsi="Cambria"/>
      </w:rPr>
      <w:t>2022</w:t>
    </w:r>
    <w:proofErr w:type="gramEnd"/>
    <w:r w:rsidRPr="00CD1150">
      <w:rPr>
        <w:rFonts w:ascii="Cambria" w:hAnsi="Cambria"/>
      </w:rPr>
      <w:tab/>
    </w:r>
    <w:r w:rsidR="00B664A5">
      <w:rPr>
        <w:rFonts w:ascii="Cambria" w:hAnsi="Cambria"/>
      </w:rPr>
      <w:t xml:space="preserve"> </w:t>
    </w:r>
    <w:r w:rsidR="00B664A5">
      <w:rPr>
        <w:rFonts w:ascii="Cambria" w:hAnsi="Cambria"/>
      </w:rPr>
      <w:tab/>
    </w:r>
    <w:r w:rsidRPr="00CD1150">
      <w:rPr>
        <w:rFonts w:ascii="Cambria" w:hAnsi="Cambria"/>
      </w:rPr>
      <w:t xml:space="preserve">Page </w:t>
    </w:r>
    <w:r w:rsidRPr="00CD1150">
      <w:rPr>
        <w:rFonts w:ascii="Calibri" w:hAnsi="Calibri"/>
      </w:rPr>
      <w:fldChar w:fldCharType="begin"/>
    </w:r>
    <w:r>
      <w:instrText xml:space="preserve"> PAGE   \* MERGEFORMAT </w:instrText>
    </w:r>
    <w:r w:rsidRPr="00CD1150">
      <w:rPr>
        <w:rFonts w:ascii="Calibri" w:hAnsi="Calibri"/>
      </w:rPr>
      <w:fldChar w:fldCharType="separate"/>
    </w:r>
    <w:r w:rsidR="00312DC1" w:rsidRPr="00312DC1">
      <w:rPr>
        <w:rFonts w:ascii="Cambria" w:hAnsi="Cambria"/>
        <w:noProof/>
      </w:rPr>
      <w:t>3</w:t>
    </w:r>
    <w:r w:rsidRPr="00CD1150">
      <w:rPr>
        <w:rFonts w:ascii="Cambria" w:hAnsi="Cambria"/>
        <w:noProof/>
      </w:rPr>
      <w:fldChar w:fldCharType="end"/>
    </w:r>
  </w:p>
  <w:p w14:paraId="66FCEB22" w14:textId="77777777" w:rsidR="00CD1150" w:rsidRDefault="000E099A" w:rsidP="000E099A">
    <w:pPr>
      <w:pStyle w:val="Footer"/>
      <w:tabs>
        <w:tab w:val="clear" w:pos="4320"/>
        <w:tab w:val="clear" w:pos="8640"/>
        <w:tab w:val="left" w:pos="72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EB23" w14:textId="5583A7B5" w:rsidR="00256FED" w:rsidRPr="00256FED" w:rsidRDefault="00256FED" w:rsidP="00256FED">
    <w:pPr>
      <w:pStyle w:val="Footer"/>
      <w:pBdr>
        <w:top w:val="thinThickSmallGap" w:sz="24" w:space="1" w:color="622423"/>
      </w:pBdr>
      <w:tabs>
        <w:tab w:val="clear" w:pos="4320"/>
        <w:tab w:val="clear" w:pos="8640"/>
        <w:tab w:val="right" w:pos="10437"/>
      </w:tabs>
      <w:rPr>
        <w:rFonts w:ascii="Cambria" w:hAnsi="Cambria"/>
      </w:rPr>
    </w:pPr>
    <w:r>
      <w:rPr>
        <w:rFonts w:ascii="Cambria" w:hAnsi="Cambria"/>
      </w:rPr>
      <w:t>Town of Bruderheim C</w:t>
    </w:r>
    <w:r w:rsidR="009134F6">
      <w:rPr>
        <w:rFonts w:ascii="Cambria" w:hAnsi="Cambria"/>
      </w:rPr>
      <w:t>ouncil Meeting Agenda:</w:t>
    </w:r>
    <w:r w:rsidR="00EC2FA3">
      <w:rPr>
        <w:rFonts w:ascii="Cambria" w:hAnsi="Cambria"/>
      </w:rPr>
      <w:t xml:space="preserve"> </w:t>
    </w:r>
    <w:r w:rsidR="007813D5">
      <w:rPr>
        <w:rFonts w:ascii="Cambria" w:hAnsi="Cambria"/>
      </w:rPr>
      <w:t xml:space="preserve">December </w:t>
    </w:r>
    <w:r w:rsidR="006772ED">
      <w:rPr>
        <w:rFonts w:ascii="Cambria" w:hAnsi="Cambria"/>
      </w:rPr>
      <w:t>21</w:t>
    </w:r>
    <w:r w:rsidR="005A66F8">
      <w:rPr>
        <w:rFonts w:ascii="Cambria" w:hAnsi="Cambria"/>
      </w:rPr>
      <w:t>,</w:t>
    </w:r>
    <w:r w:rsidR="00332BC8">
      <w:rPr>
        <w:rFonts w:ascii="Cambria" w:hAnsi="Cambria"/>
      </w:rPr>
      <w:t xml:space="preserve"> </w:t>
    </w:r>
    <w:proofErr w:type="gramStart"/>
    <w:r w:rsidR="005A6BAC">
      <w:rPr>
        <w:rFonts w:ascii="Cambria" w:hAnsi="Cambria"/>
      </w:rPr>
      <w:t>2022</w:t>
    </w:r>
    <w:proofErr w:type="gramEnd"/>
    <w:r w:rsidRPr="00256FED">
      <w:rPr>
        <w:rFonts w:ascii="Cambria" w:hAnsi="Cambria"/>
      </w:rPr>
      <w:tab/>
      <w:t xml:space="preserve">Page </w:t>
    </w:r>
    <w:r w:rsidRPr="00256FED">
      <w:rPr>
        <w:rFonts w:ascii="Calibri" w:hAnsi="Calibri"/>
      </w:rPr>
      <w:fldChar w:fldCharType="begin"/>
    </w:r>
    <w:r>
      <w:instrText xml:space="preserve"> PAGE   \* MERGEFORMAT </w:instrText>
    </w:r>
    <w:r w:rsidRPr="00256FED">
      <w:rPr>
        <w:rFonts w:ascii="Calibri" w:hAnsi="Calibri"/>
      </w:rPr>
      <w:fldChar w:fldCharType="separate"/>
    </w:r>
    <w:r w:rsidR="00312DC1" w:rsidRPr="00312DC1">
      <w:rPr>
        <w:rFonts w:ascii="Cambria" w:hAnsi="Cambria"/>
        <w:noProof/>
      </w:rPr>
      <w:t>1</w:t>
    </w:r>
    <w:r w:rsidRPr="00256FED">
      <w:rPr>
        <w:rFonts w:ascii="Cambria" w:hAnsi="Cambria"/>
        <w:noProof/>
      </w:rPr>
      <w:fldChar w:fldCharType="end"/>
    </w:r>
  </w:p>
  <w:p w14:paraId="66FCEB24" w14:textId="77777777" w:rsidR="00256FED" w:rsidRDefault="00256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1052E" w14:textId="77777777" w:rsidR="00106979" w:rsidRDefault="00106979">
      <w:r>
        <w:separator/>
      </w:r>
    </w:p>
  </w:footnote>
  <w:footnote w:type="continuationSeparator" w:id="0">
    <w:p w14:paraId="41F7ADDB" w14:textId="77777777" w:rsidR="00106979" w:rsidRDefault="00106979">
      <w:r>
        <w:continuationSeparator/>
      </w:r>
    </w:p>
  </w:footnote>
  <w:footnote w:type="continuationNotice" w:id="1">
    <w:p w14:paraId="7C5062B2" w14:textId="77777777" w:rsidR="00106979" w:rsidRDefault="001069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EB1F" w14:textId="77777777" w:rsidR="003D6A0E" w:rsidRDefault="003D6A0E">
    <w:pPr>
      <w:pStyle w:val="Header"/>
      <w:rPr>
        <w:lang w:val="en-CA"/>
      </w:rPr>
    </w:pPr>
  </w:p>
  <w:p w14:paraId="66FCEB20" w14:textId="77777777" w:rsidR="003D6A0E" w:rsidRPr="003D6A0E" w:rsidRDefault="003D6A0E">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5DF"/>
    <w:multiLevelType w:val="multilevel"/>
    <w:tmpl w:val="875C56FE"/>
    <w:lvl w:ilvl="0">
      <w:start w:val="6"/>
      <w:numFmt w:val="decimal"/>
      <w:lvlText w:val="%1"/>
      <w:lvlJc w:val="left"/>
      <w:pPr>
        <w:tabs>
          <w:tab w:val="num" w:pos="465"/>
        </w:tabs>
        <w:ind w:left="465" w:hanging="465"/>
      </w:pPr>
      <w:rPr>
        <w:rFonts w:hint="default"/>
      </w:rPr>
    </w:lvl>
    <w:lvl w:ilvl="1">
      <w:start w:val="5"/>
      <w:numFmt w:val="decimal"/>
      <w:lvlText w:val="%1.%2"/>
      <w:lvlJc w:val="left"/>
      <w:pPr>
        <w:tabs>
          <w:tab w:val="num" w:pos="2625"/>
        </w:tabs>
        <w:ind w:left="2625" w:hanging="465"/>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080"/>
        </w:tabs>
        <w:ind w:left="19080" w:hanging="1800"/>
      </w:pPr>
      <w:rPr>
        <w:rFonts w:hint="default"/>
      </w:rPr>
    </w:lvl>
  </w:abstractNum>
  <w:abstractNum w:abstractNumId="1" w15:restartNumberingAfterBreak="0">
    <w:nsid w:val="06383958"/>
    <w:multiLevelType w:val="hybridMultilevel"/>
    <w:tmpl w:val="3E386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CF4AA5"/>
    <w:multiLevelType w:val="multilevel"/>
    <w:tmpl w:val="DC24EB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B4435E"/>
    <w:multiLevelType w:val="multilevel"/>
    <w:tmpl w:val="5F3043C6"/>
    <w:lvl w:ilvl="0">
      <w:start w:val="6"/>
      <w:numFmt w:val="decimal"/>
      <w:lvlText w:val="%1."/>
      <w:lvlJc w:val="left"/>
      <w:pPr>
        <w:tabs>
          <w:tab w:val="num" w:pos="2166"/>
        </w:tabs>
        <w:ind w:left="2166" w:hanging="684"/>
      </w:pPr>
      <w:rPr>
        <w:rFonts w:hint="default"/>
      </w:rPr>
    </w:lvl>
    <w:lvl w:ilvl="1">
      <w:start w:val="2"/>
      <w:numFmt w:val="decimal"/>
      <w:isLgl/>
      <w:lvlText w:val="%1.%2"/>
      <w:lvlJc w:val="left"/>
      <w:pPr>
        <w:tabs>
          <w:tab w:val="num" w:pos="2686"/>
        </w:tabs>
        <w:ind w:left="2686" w:hanging="456"/>
      </w:pPr>
      <w:rPr>
        <w:rFonts w:hint="default"/>
        <w:b/>
      </w:rPr>
    </w:lvl>
    <w:lvl w:ilvl="2">
      <w:start w:val="1"/>
      <w:numFmt w:val="decimal"/>
      <w:isLgl/>
      <w:lvlText w:val="%1.%2.%3"/>
      <w:lvlJc w:val="left"/>
      <w:pPr>
        <w:tabs>
          <w:tab w:val="num" w:pos="3634"/>
        </w:tabs>
        <w:ind w:left="3634" w:hanging="720"/>
      </w:pPr>
      <w:rPr>
        <w:rFonts w:hint="default"/>
        <w:b/>
      </w:rPr>
    </w:lvl>
    <w:lvl w:ilvl="3">
      <w:start w:val="1"/>
      <w:numFmt w:val="decimal"/>
      <w:isLgl/>
      <w:lvlText w:val="%1.%2.%3.%4"/>
      <w:lvlJc w:val="left"/>
      <w:pPr>
        <w:tabs>
          <w:tab w:val="num" w:pos="4678"/>
        </w:tabs>
        <w:ind w:left="4678" w:hanging="1080"/>
      </w:pPr>
      <w:rPr>
        <w:rFonts w:hint="default"/>
        <w:b/>
      </w:rPr>
    </w:lvl>
    <w:lvl w:ilvl="4">
      <w:start w:val="1"/>
      <w:numFmt w:val="decimal"/>
      <w:isLgl/>
      <w:lvlText w:val="%1.%2.%3.%4.%5"/>
      <w:lvlJc w:val="left"/>
      <w:pPr>
        <w:tabs>
          <w:tab w:val="num" w:pos="5362"/>
        </w:tabs>
        <w:ind w:left="5362" w:hanging="1080"/>
      </w:pPr>
      <w:rPr>
        <w:rFonts w:hint="default"/>
        <w:b/>
      </w:rPr>
    </w:lvl>
    <w:lvl w:ilvl="5">
      <w:start w:val="1"/>
      <w:numFmt w:val="decimal"/>
      <w:isLgl/>
      <w:lvlText w:val="%1.%2.%3.%4.%5.%6"/>
      <w:lvlJc w:val="left"/>
      <w:pPr>
        <w:tabs>
          <w:tab w:val="num" w:pos="6406"/>
        </w:tabs>
        <w:ind w:left="6406" w:hanging="1440"/>
      </w:pPr>
      <w:rPr>
        <w:rFonts w:hint="default"/>
        <w:b/>
      </w:rPr>
    </w:lvl>
    <w:lvl w:ilvl="6">
      <w:start w:val="1"/>
      <w:numFmt w:val="decimal"/>
      <w:isLgl/>
      <w:lvlText w:val="%1.%2.%3.%4.%5.%6.%7"/>
      <w:lvlJc w:val="left"/>
      <w:pPr>
        <w:tabs>
          <w:tab w:val="num" w:pos="7090"/>
        </w:tabs>
        <w:ind w:left="7090" w:hanging="1440"/>
      </w:pPr>
      <w:rPr>
        <w:rFonts w:hint="default"/>
        <w:b/>
      </w:rPr>
    </w:lvl>
    <w:lvl w:ilvl="7">
      <w:start w:val="1"/>
      <w:numFmt w:val="decimal"/>
      <w:isLgl/>
      <w:lvlText w:val="%1.%2.%3.%4.%5.%6.%7.%8"/>
      <w:lvlJc w:val="left"/>
      <w:pPr>
        <w:tabs>
          <w:tab w:val="num" w:pos="8134"/>
        </w:tabs>
        <w:ind w:left="8134" w:hanging="1800"/>
      </w:pPr>
      <w:rPr>
        <w:rFonts w:hint="default"/>
        <w:b/>
      </w:rPr>
    </w:lvl>
    <w:lvl w:ilvl="8">
      <w:start w:val="1"/>
      <w:numFmt w:val="decimal"/>
      <w:isLgl/>
      <w:lvlText w:val="%1.%2.%3.%4.%5.%6.%7.%8.%9"/>
      <w:lvlJc w:val="left"/>
      <w:pPr>
        <w:tabs>
          <w:tab w:val="num" w:pos="8818"/>
        </w:tabs>
        <w:ind w:left="8818" w:hanging="1800"/>
      </w:pPr>
      <w:rPr>
        <w:rFonts w:hint="default"/>
        <w:b/>
      </w:rPr>
    </w:lvl>
  </w:abstractNum>
  <w:abstractNum w:abstractNumId="4" w15:restartNumberingAfterBreak="0">
    <w:nsid w:val="196A2F30"/>
    <w:multiLevelType w:val="multilevel"/>
    <w:tmpl w:val="5F3043C6"/>
    <w:lvl w:ilvl="0">
      <w:start w:val="6"/>
      <w:numFmt w:val="decimal"/>
      <w:lvlText w:val="%1."/>
      <w:lvlJc w:val="left"/>
      <w:pPr>
        <w:tabs>
          <w:tab w:val="num" w:pos="2166"/>
        </w:tabs>
        <w:ind w:left="2166" w:hanging="684"/>
      </w:pPr>
      <w:rPr>
        <w:rFonts w:hint="default"/>
      </w:rPr>
    </w:lvl>
    <w:lvl w:ilvl="1">
      <w:start w:val="2"/>
      <w:numFmt w:val="decimal"/>
      <w:isLgl/>
      <w:lvlText w:val="%1.%2"/>
      <w:lvlJc w:val="left"/>
      <w:pPr>
        <w:tabs>
          <w:tab w:val="num" w:pos="2686"/>
        </w:tabs>
        <w:ind w:left="2686" w:hanging="456"/>
      </w:pPr>
      <w:rPr>
        <w:rFonts w:hint="default"/>
        <w:b/>
      </w:rPr>
    </w:lvl>
    <w:lvl w:ilvl="2">
      <w:start w:val="1"/>
      <w:numFmt w:val="decimal"/>
      <w:isLgl/>
      <w:lvlText w:val="%1.%2.%3"/>
      <w:lvlJc w:val="left"/>
      <w:pPr>
        <w:tabs>
          <w:tab w:val="num" w:pos="3634"/>
        </w:tabs>
        <w:ind w:left="3634" w:hanging="720"/>
      </w:pPr>
      <w:rPr>
        <w:rFonts w:hint="default"/>
        <w:b/>
      </w:rPr>
    </w:lvl>
    <w:lvl w:ilvl="3">
      <w:start w:val="1"/>
      <w:numFmt w:val="decimal"/>
      <w:isLgl/>
      <w:lvlText w:val="%1.%2.%3.%4"/>
      <w:lvlJc w:val="left"/>
      <w:pPr>
        <w:tabs>
          <w:tab w:val="num" w:pos="4678"/>
        </w:tabs>
        <w:ind w:left="4678" w:hanging="1080"/>
      </w:pPr>
      <w:rPr>
        <w:rFonts w:hint="default"/>
        <w:b/>
      </w:rPr>
    </w:lvl>
    <w:lvl w:ilvl="4">
      <w:start w:val="1"/>
      <w:numFmt w:val="decimal"/>
      <w:isLgl/>
      <w:lvlText w:val="%1.%2.%3.%4.%5"/>
      <w:lvlJc w:val="left"/>
      <w:pPr>
        <w:tabs>
          <w:tab w:val="num" w:pos="5362"/>
        </w:tabs>
        <w:ind w:left="5362" w:hanging="1080"/>
      </w:pPr>
      <w:rPr>
        <w:rFonts w:hint="default"/>
        <w:b/>
      </w:rPr>
    </w:lvl>
    <w:lvl w:ilvl="5">
      <w:start w:val="1"/>
      <w:numFmt w:val="decimal"/>
      <w:isLgl/>
      <w:lvlText w:val="%1.%2.%3.%4.%5.%6"/>
      <w:lvlJc w:val="left"/>
      <w:pPr>
        <w:tabs>
          <w:tab w:val="num" w:pos="6406"/>
        </w:tabs>
        <w:ind w:left="6406" w:hanging="1440"/>
      </w:pPr>
      <w:rPr>
        <w:rFonts w:hint="default"/>
        <w:b/>
      </w:rPr>
    </w:lvl>
    <w:lvl w:ilvl="6">
      <w:start w:val="1"/>
      <w:numFmt w:val="decimal"/>
      <w:isLgl/>
      <w:lvlText w:val="%1.%2.%3.%4.%5.%6.%7"/>
      <w:lvlJc w:val="left"/>
      <w:pPr>
        <w:tabs>
          <w:tab w:val="num" w:pos="7090"/>
        </w:tabs>
        <w:ind w:left="7090" w:hanging="1440"/>
      </w:pPr>
      <w:rPr>
        <w:rFonts w:hint="default"/>
        <w:b/>
      </w:rPr>
    </w:lvl>
    <w:lvl w:ilvl="7">
      <w:start w:val="1"/>
      <w:numFmt w:val="decimal"/>
      <w:isLgl/>
      <w:lvlText w:val="%1.%2.%3.%4.%5.%6.%7.%8"/>
      <w:lvlJc w:val="left"/>
      <w:pPr>
        <w:tabs>
          <w:tab w:val="num" w:pos="8134"/>
        </w:tabs>
        <w:ind w:left="8134" w:hanging="1800"/>
      </w:pPr>
      <w:rPr>
        <w:rFonts w:hint="default"/>
        <w:b/>
      </w:rPr>
    </w:lvl>
    <w:lvl w:ilvl="8">
      <w:start w:val="1"/>
      <w:numFmt w:val="decimal"/>
      <w:isLgl/>
      <w:lvlText w:val="%1.%2.%3.%4.%5.%6.%7.%8.%9"/>
      <w:lvlJc w:val="left"/>
      <w:pPr>
        <w:tabs>
          <w:tab w:val="num" w:pos="8818"/>
        </w:tabs>
        <w:ind w:left="8818" w:hanging="1800"/>
      </w:pPr>
      <w:rPr>
        <w:rFonts w:hint="default"/>
        <w:b/>
      </w:rPr>
    </w:lvl>
  </w:abstractNum>
  <w:abstractNum w:abstractNumId="5" w15:restartNumberingAfterBreak="0">
    <w:nsid w:val="1D5173CD"/>
    <w:multiLevelType w:val="multilevel"/>
    <w:tmpl w:val="A7947B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332501"/>
    <w:multiLevelType w:val="hybridMultilevel"/>
    <w:tmpl w:val="BAAAB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3B5BB2"/>
    <w:multiLevelType w:val="hybridMultilevel"/>
    <w:tmpl w:val="FE42F8E2"/>
    <w:lvl w:ilvl="0" w:tplc="DD64FE08">
      <w:start w:val="8"/>
      <w:numFmt w:val="decimal"/>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8" w15:restartNumberingAfterBreak="0">
    <w:nsid w:val="24BB4873"/>
    <w:multiLevelType w:val="multilevel"/>
    <w:tmpl w:val="325689C6"/>
    <w:lvl w:ilvl="0">
      <w:start w:val="4"/>
      <w:numFmt w:val="decimal"/>
      <w:lvlText w:val="%1"/>
      <w:lvlJc w:val="left"/>
      <w:pPr>
        <w:tabs>
          <w:tab w:val="num" w:pos="468"/>
        </w:tabs>
        <w:ind w:left="468" w:hanging="468"/>
      </w:pPr>
      <w:rPr>
        <w:rFonts w:hint="default"/>
        <w:b/>
      </w:rPr>
    </w:lvl>
    <w:lvl w:ilvl="1">
      <w:start w:val="1"/>
      <w:numFmt w:val="decimal"/>
      <w:lvlText w:val="%1.%2"/>
      <w:lvlJc w:val="left"/>
      <w:pPr>
        <w:tabs>
          <w:tab w:val="num" w:pos="2700"/>
        </w:tabs>
        <w:ind w:left="2700" w:hanging="468"/>
      </w:pPr>
      <w:rPr>
        <w:rFonts w:hint="default"/>
        <w:b/>
      </w:rPr>
    </w:lvl>
    <w:lvl w:ilvl="2">
      <w:start w:val="1"/>
      <w:numFmt w:val="decimal"/>
      <w:lvlText w:val="%1.%2.%3"/>
      <w:lvlJc w:val="left"/>
      <w:pPr>
        <w:tabs>
          <w:tab w:val="num" w:pos="5184"/>
        </w:tabs>
        <w:ind w:left="5184" w:hanging="720"/>
      </w:pPr>
      <w:rPr>
        <w:rFonts w:hint="default"/>
        <w:b/>
      </w:rPr>
    </w:lvl>
    <w:lvl w:ilvl="3">
      <w:start w:val="1"/>
      <w:numFmt w:val="decimal"/>
      <w:lvlText w:val="%1.%2.%3.%4"/>
      <w:lvlJc w:val="left"/>
      <w:pPr>
        <w:tabs>
          <w:tab w:val="num" w:pos="7776"/>
        </w:tabs>
        <w:ind w:left="7776" w:hanging="1080"/>
      </w:pPr>
      <w:rPr>
        <w:rFonts w:hint="default"/>
        <w:b/>
      </w:rPr>
    </w:lvl>
    <w:lvl w:ilvl="4">
      <w:start w:val="1"/>
      <w:numFmt w:val="decimal"/>
      <w:lvlText w:val="%1.%2.%3.%4.%5"/>
      <w:lvlJc w:val="left"/>
      <w:pPr>
        <w:tabs>
          <w:tab w:val="num" w:pos="10008"/>
        </w:tabs>
        <w:ind w:left="10008" w:hanging="1080"/>
      </w:pPr>
      <w:rPr>
        <w:rFonts w:hint="default"/>
        <w:b/>
      </w:rPr>
    </w:lvl>
    <w:lvl w:ilvl="5">
      <w:start w:val="1"/>
      <w:numFmt w:val="decimal"/>
      <w:lvlText w:val="%1.%2.%3.%4.%5.%6"/>
      <w:lvlJc w:val="left"/>
      <w:pPr>
        <w:tabs>
          <w:tab w:val="num" w:pos="12600"/>
        </w:tabs>
        <w:ind w:left="12600" w:hanging="1440"/>
      </w:pPr>
      <w:rPr>
        <w:rFonts w:hint="default"/>
        <w:b/>
      </w:rPr>
    </w:lvl>
    <w:lvl w:ilvl="6">
      <w:start w:val="1"/>
      <w:numFmt w:val="decimal"/>
      <w:lvlText w:val="%1.%2.%3.%4.%5.%6.%7"/>
      <w:lvlJc w:val="left"/>
      <w:pPr>
        <w:tabs>
          <w:tab w:val="num" w:pos="14832"/>
        </w:tabs>
        <w:ind w:left="14832" w:hanging="1440"/>
      </w:pPr>
      <w:rPr>
        <w:rFonts w:hint="default"/>
        <w:b/>
      </w:rPr>
    </w:lvl>
    <w:lvl w:ilvl="7">
      <w:start w:val="1"/>
      <w:numFmt w:val="decimal"/>
      <w:lvlText w:val="%1.%2.%3.%4.%5.%6.%7.%8"/>
      <w:lvlJc w:val="left"/>
      <w:pPr>
        <w:tabs>
          <w:tab w:val="num" w:pos="17424"/>
        </w:tabs>
        <w:ind w:left="17424" w:hanging="1800"/>
      </w:pPr>
      <w:rPr>
        <w:rFonts w:hint="default"/>
        <w:b/>
      </w:rPr>
    </w:lvl>
    <w:lvl w:ilvl="8">
      <w:start w:val="1"/>
      <w:numFmt w:val="decimal"/>
      <w:lvlText w:val="%1.%2.%3.%4.%5.%6.%7.%8.%9"/>
      <w:lvlJc w:val="left"/>
      <w:pPr>
        <w:tabs>
          <w:tab w:val="num" w:pos="19656"/>
        </w:tabs>
        <w:ind w:left="19656" w:hanging="1800"/>
      </w:pPr>
      <w:rPr>
        <w:rFonts w:hint="default"/>
        <w:b/>
      </w:rPr>
    </w:lvl>
  </w:abstractNum>
  <w:abstractNum w:abstractNumId="9" w15:restartNumberingAfterBreak="0">
    <w:nsid w:val="26A078DD"/>
    <w:multiLevelType w:val="multilevel"/>
    <w:tmpl w:val="291C8470"/>
    <w:lvl w:ilvl="0">
      <w:start w:val="4"/>
      <w:numFmt w:val="decimal"/>
      <w:lvlText w:val="%1"/>
      <w:lvlJc w:val="left"/>
      <w:pPr>
        <w:ind w:left="360" w:hanging="360"/>
      </w:pPr>
      <w:rPr>
        <w:rFonts w:hint="default"/>
        <w:b/>
      </w:rPr>
    </w:lvl>
    <w:lvl w:ilvl="1">
      <w:start w:val="2"/>
      <w:numFmt w:val="decimal"/>
      <w:lvlText w:val="%1.%2"/>
      <w:lvlJc w:val="left"/>
      <w:pPr>
        <w:ind w:left="2490" w:hanging="360"/>
      </w:pPr>
      <w:rPr>
        <w:rFonts w:hint="default"/>
        <w:b/>
      </w:rPr>
    </w:lvl>
    <w:lvl w:ilvl="2">
      <w:start w:val="1"/>
      <w:numFmt w:val="decimal"/>
      <w:lvlText w:val="%1.%2.%3"/>
      <w:lvlJc w:val="left"/>
      <w:pPr>
        <w:ind w:left="4980" w:hanging="720"/>
      </w:pPr>
      <w:rPr>
        <w:rFonts w:hint="default"/>
        <w:b/>
      </w:rPr>
    </w:lvl>
    <w:lvl w:ilvl="3">
      <w:start w:val="1"/>
      <w:numFmt w:val="decimal"/>
      <w:lvlText w:val="%1.%2.%3.%4"/>
      <w:lvlJc w:val="left"/>
      <w:pPr>
        <w:ind w:left="7470" w:hanging="1080"/>
      </w:pPr>
      <w:rPr>
        <w:rFonts w:hint="default"/>
        <w:b/>
      </w:rPr>
    </w:lvl>
    <w:lvl w:ilvl="4">
      <w:start w:val="1"/>
      <w:numFmt w:val="decimal"/>
      <w:lvlText w:val="%1.%2.%3.%4.%5"/>
      <w:lvlJc w:val="left"/>
      <w:pPr>
        <w:ind w:left="9600" w:hanging="1080"/>
      </w:pPr>
      <w:rPr>
        <w:rFonts w:hint="default"/>
        <w:b/>
      </w:rPr>
    </w:lvl>
    <w:lvl w:ilvl="5">
      <w:start w:val="1"/>
      <w:numFmt w:val="decimal"/>
      <w:lvlText w:val="%1.%2.%3.%4.%5.%6"/>
      <w:lvlJc w:val="left"/>
      <w:pPr>
        <w:ind w:left="12090" w:hanging="1440"/>
      </w:pPr>
      <w:rPr>
        <w:rFonts w:hint="default"/>
        <w:b/>
      </w:rPr>
    </w:lvl>
    <w:lvl w:ilvl="6">
      <w:start w:val="1"/>
      <w:numFmt w:val="decimal"/>
      <w:lvlText w:val="%1.%2.%3.%4.%5.%6.%7"/>
      <w:lvlJc w:val="left"/>
      <w:pPr>
        <w:ind w:left="14220" w:hanging="1440"/>
      </w:pPr>
      <w:rPr>
        <w:rFonts w:hint="default"/>
        <w:b/>
      </w:rPr>
    </w:lvl>
    <w:lvl w:ilvl="7">
      <w:start w:val="1"/>
      <w:numFmt w:val="decimal"/>
      <w:lvlText w:val="%1.%2.%3.%4.%5.%6.%7.%8"/>
      <w:lvlJc w:val="left"/>
      <w:pPr>
        <w:ind w:left="16710" w:hanging="1800"/>
      </w:pPr>
      <w:rPr>
        <w:rFonts w:hint="default"/>
        <w:b/>
      </w:rPr>
    </w:lvl>
    <w:lvl w:ilvl="8">
      <w:start w:val="1"/>
      <w:numFmt w:val="decimal"/>
      <w:lvlText w:val="%1.%2.%3.%4.%5.%6.%7.%8.%9"/>
      <w:lvlJc w:val="left"/>
      <w:pPr>
        <w:ind w:left="18840" w:hanging="1800"/>
      </w:pPr>
      <w:rPr>
        <w:rFonts w:hint="default"/>
        <w:b/>
      </w:rPr>
    </w:lvl>
  </w:abstractNum>
  <w:abstractNum w:abstractNumId="10" w15:restartNumberingAfterBreak="0">
    <w:nsid w:val="37FA2819"/>
    <w:multiLevelType w:val="hybridMultilevel"/>
    <w:tmpl w:val="CAAA86DA"/>
    <w:lvl w:ilvl="0" w:tplc="F26468EE">
      <w:start w:val="7"/>
      <w:numFmt w:val="decimal"/>
      <w:lvlText w:val="%1."/>
      <w:lvlJc w:val="left"/>
      <w:pPr>
        <w:ind w:left="1842" w:hanging="360"/>
      </w:pPr>
      <w:rPr>
        <w:rFonts w:hint="default"/>
      </w:rPr>
    </w:lvl>
    <w:lvl w:ilvl="1" w:tplc="10090019" w:tentative="1">
      <w:start w:val="1"/>
      <w:numFmt w:val="lowerLetter"/>
      <w:lvlText w:val="%2."/>
      <w:lvlJc w:val="left"/>
      <w:pPr>
        <w:ind w:left="2562" w:hanging="360"/>
      </w:pPr>
    </w:lvl>
    <w:lvl w:ilvl="2" w:tplc="1009001B" w:tentative="1">
      <w:start w:val="1"/>
      <w:numFmt w:val="lowerRoman"/>
      <w:lvlText w:val="%3."/>
      <w:lvlJc w:val="right"/>
      <w:pPr>
        <w:ind w:left="3282" w:hanging="180"/>
      </w:pPr>
    </w:lvl>
    <w:lvl w:ilvl="3" w:tplc="1009000F" w:tentative="1">
      <w:start w:val="1"/>
      <w:numFmt w:val="decimal"/>
      <w:lvlText w:val="%4."/>
      <w:lvlJc w:val="left"/>
      <w:pPr>
        <w:ind w:left="4002" w:hanging="360"/>
      </w:pPr>
    </w:lvl>
    <w:lvl w:ilvl="4" w:tplc="10090019" w:tentative="1">
      <w:start w:val="1"/>
      <w:numFmt w:val="lowerLetter"/>
      <w:lvlText w:val="%5."/>
      <w:lvlJc w:val="left"/>
      <w:pPr>
        <w:ind w:left="4722" w:hanging="360"/>
      </w:pPr>
    </w:lvl>
    <w:lvl w:ilvl="5" w:tplc="1009001B" w:tentative="1">
      <w:start w:val="1"/>
      <w:numFmt w:val="lowerRoman"/>
      <w:lvlText w:val="%6."/>
      <w:lvlJc w:val="right"/>
      <w:pPr>
        <w:ind w:left="5442" w:hanging="180"/>
      </w:pPr>
    </w:lvl>
    <w:lvl w:ilvl="6" w:tplc="1009000F" w:tentative="1">
      <w:start w:val="1"/>
      <w:numFmt w:val="decimal"/>
      <w:lvlText w:val="%7."/>
      <w:lvlJc w:val="left"/>
      <w:pPr>
        <w:ind w:left="6162" w:hanging="360"/>
      </w:pPr>
    </w:lvl>
    <w:lvl w:ilvl="7" w:tplc="10090019" w:tentative="1">
      <w:start w:val="1"/>
      <w:numFmt w:val="lowerLetter"/>
      <w:lvlText w:val="%8."/>
      <w:lvlJc w:val="left"/>
      <w:pPr>
        <w:ind w:left="6882" w:hanging="360"/>
      </w:pPr>
    </w:lvl>
    <w:lvl w:ilvl="8" w:tplc="1009001B" w:tentative="1">
      <w:start w:val="1"/>
      <w:numFmt w:val="lowerRoman"/>
      <w:lvlText w:val="%9."/>
      <w:lvlJc w:val="right"/>
      <w:pPr>
        <w:ind w:left="7602" w:hanging="180"/>
      </w:pPr>
    </w:lvl>
  </w:abstractNum>
  <w:abstractNum w:abstractNumId="11" w15:restartNumberingAfterBreak="0">
    <w:nsid w:val="3C8D2343"/>
    <w:multiLevelType w:val="multilevel"/>
    <w:tmpl w:val="E3E20738"/>
    <w:lvl w:ilvl="0">
      <w:start w:val="6"/>
      <w:numFmt w:val="decimal"/>
      <w:lvlText w:val="%1"/>
      <w:lvlJc w:val="left"/>
      <w:pPr>
        <w:tabs>
          <w:tab w:val="num" w:pos="450"/>
        </w:tabs>
        <w:ind w:left="450" w:hanging="450"/>
      </w:pPr>
      <w:rPr>
        <w:rFonts w:hint="default"/>
      </w:rPr>
    </w:lvl>
    <w:lvl w:ilvl="1">
      <w:start w:val="4"/>
      <w:numFmt w:val="decimal"/>
      <w:lvlText w:val="%1.%2"/>
      <w:lvlJc w:val="left"/>
      <w:pPr>
        <w:tabs>
          <w:tab w:val="num" w:pos="2610"/>
        </w:tabs>
        <w:ind w:left="2610" w:hanging="45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080"/>
        </w:tabs>
        <w:ind w:left="19080" w:hanging="1800"/>
      </w:pPr>
      <w:rPr>
        <w:rFonts w:hint="default"/>
      </w:rPr>
    </w:lvl>
  </w:abstractNum>
  <w:abstractNum w:abstractNumId="12" w15:restartNumberingAfterBreak="0">
    <w:nsid w:val="3E5A54DD"/>
    <w:multiLevelType w:val="hybridMultilevel"/>
    <w:tmpl w:val="BCDCE00C"/>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3" w15:restartNumberingAfterBreak="0">
    <w:nsid w:val="491F6398"/>
    <w:multiLevelType w:val="multilevel"/>
    <w:tmpl w:val="02F2782A"/>
    <w:lvl w:ilvl="0">
      <w:start w:val="5"/>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4FB76F1E"/>
    <w:multiLevelType w:val="multilevel"/>
    <w:tmpl w:val="41CA50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EB25A7"/>
    <w:multiLevelType w:val="hybridMultilevel"/>
    <w:tmpl w:val="941A21BA"/>
    <w:lvl w:ilvl="0" w:tplc="79CAAC7C">
      <w:start w:val="9"/>
      <w:numFmt w:val="decimal"/>
      <w:lvlText w:val="%1."/>
      <w:lvlJc w:val="left"/>
      <w:pPr>
        <w:ind w:left="1842" w:hanging="360"/>
      </w:pPr>
      <w:rPr>
        <w:rFonts w:hint="default"/>
      </w:rPr>
    </w:lvl>
    <w:lvl w:ilvl="1" w:tplc="10090019" w:tentative="1">
      <w:start w:val="1"/>
      <w:numFmt w:val="lowerLetter"/>
      <w:lvlText w:val="%2."/>
      <w:lvlJc w:val="left"/>
      <w:pPr>
        <w:ind w:left="2562" w:hanging="360"/>
      </w:pPr>
    </w:lvl>
    <w:lvl w:ilvl="2" w:tplc="1009001B" w:tentative="1">
      <w:start w:val="1"/>
      <w:numFmt w:val="lowerRoman"/>
      <w:lvlText w:val="%3."/>
      <w:lvlJc w:val="right"/>
      <w:pPr>
        <w:ind w:left="3282" w:hanging="180"/>
      </w:pPr>
    </w:lvl>
    <w:lvl w:ilvl="3" w:tplc="1009000F" w:tentative="1">
      <w:start w:val="1"/>
      <w:numFmt w:val="decimal"/>
      <w:lvlText w:val="%4."/>
      <w:lvlJc w:val="left"/>
      <w:pPr>
        <w:ind w:left="4002" w:hanging="360"/>
      </w:pPr>
    </w:lvl>
    <w:lvl w:ilvl="4" w:tplc="10090019" w:tentative="1">
      <w:start w:val="1"/>
      <w:numFmt w:val="lowerLetter"/>
      <w:lvlText w:val="%5."/>
      <w:lvlJc w:val="left"/>
      <w:pPr>
        <w:ind w:left="4722" w:hanging="360"/>
      </w:pPr>
    </w:lvl>
    <w:lvl w:ilvl="5" w:tplc="1009001B" w:tentative="1">
      <w:start w:val="1"/>
      <w:numFmt w:val="lowerRoman"/>
      <w:lvlText w:val="%6."/>
      <w:lvlJc w:val="right"/>
      <w:pPr>
        <w:ind w:left="5442" w:hanging="180"/>
      </w:pPr>
    </w:lvl>
    <w:lvl w:ilvl="6" w:tplc="1009000F" w:tentative="1">
      <w:start w:val="1"/>
      <w:numFmt w:val="decimal"/>
      <w:lvlText w:val="%7."/>
      <w:lvlJc w:val="left"/>
      <w:pPr>
        <w:ind w:left="6162" w:hanging="360"/>
      </w:pPr>
    </w:lvl>
    <w:lvl w:ilvl="7" w:tplc="10090019" w:tentative="1">
      <w:start w:val="1"/>
      <w:numFmt w:val="lowerLetter"/>
      <w:lvlText w:val="%8."/>
      <w:lvlJc w:val="left"/>
      <w:pPr>
        <w:ind w:left="6882" w:hanging="360"/>
      </w:pPr>
    </w:lvl>
    <w:lvl w:ilvl="8" w:tplc="1009001B" w:tentative="1">
      <w:start w:val="1"/>
      <w:numFmt w:val="lowerRoman"/>
      <w:lvlText w:val="%9."/>
      <w:lvlJc w:val="right"/>
      <w:pPr>
        <w:ind w:left="7602" w:hanging="180"/>
      </w:pPr>
    </w:lvl>
  </w:abstractNum>
  <w:abstractNum w:abstractNumId="16" w15:restartNumberingAfterBreak="0">
    <w:nsid w:val="5A9E1934"/>
    <w:multiLevelType w:val="hybridMultilevel"/>
    <w:tmpl w:val="9A926FF6"/>
    <w:lvl w:ilvl="0" w:tplc="CA4EA6BA">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64AB3E05"/>
    <w:multiLevelType w:val="multilevel"/>
    <w:tmpl w:val="D248C370"/>
    <w:lvl w:ilvl="0">
      <w:start w:val="1"/>
      <w:numFmt w:val="decimal"/>
      <w:lvlText w:val="%1."/>
      <w:lvlJc w:val="left"/>
      <w:pPr>
        <w:ind w:left="720" w:hanging="360"/>
      </w:pPr>
      <w:rPr>
        <w:b/>
      </w:rPr>
    </w:lvl>
    <w:lvl w:ilvl="1">
      <w:start w:val="1"/>
      <w:numFmt w:val="decimal"/>
      <w:isLgl/>
      <w:lvlText w:val="%1.%2"/>
      <w:lvlJc w:val="left"/>
      <w:pPr>
        <w:ind w:left="1057" w:hanging="600"/>
      </w:pPr>
      <w:rPr>
        <w:rFonts w:hint="default"/>
      </w:rPr>
    </w:lvl>
    <w:lvl w:ilvl="2">
      <w:start w:val="3"/>
      <w:numFmt w:val="decimal"/>
      <w:isLgl/>
      <w:lvlText w:val="%1.%2.%3"/>
      <w:lvlJc w:val="left"/>
      <w:pPr>
        <w:ind w:left="1274" w:hanging="720"/>
      </w:pPr>
      <w:rPr>
        <w:rFonts w:hint="default"/>
      </w:rPr>
    </w:lvl>
    <w:lvl w:ilvl="3">
      <w:start w:val="1"/>
      <w:numFmt w:val="decimal"/>
      <w:isLgl/>
      <w:lvlText w:val="%1.%2.%3.%4"/>
      <w:lvlJc w:val="left"/>
      <w:pPr>
        <w:ind w:left="1371"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82" w:hanging="1440"/>
      </w:pPr>
      <w:rPr>
        <w:rFonts w:hint="default"/>
      </w:rPr>
    </w:lvl>
    <w:lvl w:ilvl="7">
      <w:start w:val="1"/>
      <w:numFmt w:val="decimal"/>
      <w:isLgl/>
      <w:lvlText w:val="%1.%2.%3.%4.%5.%6.%7.%8"/>
      <w:lvlJc w:val="left"/>
      <w:pPr>
        <w:ind w:left="2479" w:hanging="1440"/>
      </w:pPr>
      <w:rPr>
        <w:rFonts w:hint="default"/>
      </w:rPr>
    </w:lvl>
    <w:lvl w:ilvl="8">
      <w:start w:val="1"/>
      <w:numFmt w:val="decimal"/>
      <w:isLgl/>
      <w:lvlText w:val="%1.%2.%3.%4.%5.%6.%7.%8.%9"/>
      <w:lvlJc w:val="left"/>
      <w:pPr>
        <w:ind w:left="2936" w:hanging="1800"/>
      </w:pPr>
      <w:rPr>
        <w:rFonts w:hint="default"/>
      </w:rPr>
    </w:lvl>
  </w:abstractNum>
  <w:abstractNum w:abstractNumId="18" w15:restartNumberingAfterBreak="0">
    <w:nsid w:val="6675723E"/>
    <w:multiLevelType w:val="multilevel"/>
    <w:tmpl w:val="C9E60076"/>
    <w:lvl w:ilvl="0">
      <w:start w:val="6"/>
      <w:numFmt w:val="decimal"/>
      <w:lvlText w:val="%1"/>
      <w:lvlJc w:val="left"/>
      <w:pPr>
        <w:tabs>
          <w:tab w:val="num" w:pos="468"/>
        </w:tabs>
        <w:ind w:left="468" w:hanging="468"/>
      </w:pPr>
      <w:rPr>
        <w:rFonts w:hint="default"/>
      </w:rPr>
    </w:lvl>
    <w:lvl w:ilvl="1">
      <w:start w:val="5"/>
      <w:numFmt w:val="decimal"/>
      <w:lvlText w:val="%1.%2"/>
      <w:lvlJc w:val="left"/>
      <w:pPr>
        <w:tabs>
          <w:tab w:val="num" w:pos="2577"/>
        </w:tabs>
        <w:ind w:left="2577" w:hanging="468"/>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080"/>
        </w:tabs>
        <w:ind w:left="19080" w:hanging="1800"/>
      </w:pPr>
      <w:rPr>
        <w:rFonts w:hint="default"/>
      </w:rPr>
    </w:lvl>
  </w:abstractNum>
  <w:abstractNum w:abstractNumId="19" w15:restartNumberingAfterBreak="0">
    <w:nsid w:val="695666C2"/>
    <w:multiLevelType w:val="multilevel"/>
    <w:tmpl w:val="E07C741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9A7344"/>
    <w:multiLevelType w:val="multilevel"/>
    <w:tmpl w:val="B0F8B9BC"/>
    <w:lvl w:ilvl="0">
      <w:start w:val="5"/>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76057D1C"/>
    <w:multiLevelType w:val="multilevel"/>
    <w:tmpl w:val="D8B673EC"/>
    <w:lvl w:ilvl="0">
      <w:start w:val="5"/>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15:restartNumberingAfterBreak="0">
    <w:nsid w:val="7873233A"/>
    <w:multiLevelType w:val="hybridMultilevel"/>
    <w:tmpl w:val="2806E080"/>
    <w:lvl w:ilvl="0" w:tplc="8FE6E552">
      <w:start w:val="8"/>
      <w:numFmt w:val="decimal"/>
      <w:lvlText w:val="%1."/>
      <w:lvlJc w:val="left"/>
      <w:pPr>
        <w:ind w:left="1842" w:hanging="360"/>
      </w:pPr>
      <w:rPr>
        <w:rFonts w:hint="default"/>
      </w:rPr>
    </w:lvl>
    <w:lvl w:ilvl="1" w:tplc="10090019" w:tentative="1">
      <w:start w:val="1"/>
      <w:numFmt w:val="lowerLetter"/>
      <w:lvlText w:val="%2."/>
      <w:lvlJc w:val="left"/>
      <w:pPr>
        <w:ind w:left="2562" w:hanging="360"/>
      </w:pPr>
    </w:lvl>
    <w:lvl w:ilvl="2" w:tplc="1009001B" w:tentative="1">
      <w:start w:val="1"/>
      <w:numFmt w:val="lowerRoman"/>
      <w:lvlText w:val="%3."/>
      <w:lvlJc w:val="right"/>
      <w:pPr>
        <w:ind w:left="3282" w:hanging="180"/>
      </w:pPr>
    </w:lvl>
    <w:lvl w:ilvl="3" w:tplc="1009000F" w:tentative="1">
      <w:start w:val="1"/>
      <w:numFmt w:val="decimal"/>
      <w:lvlText w:val="%4."/>
      <w:lvlJc w:val="left"/>
      <w:pPr>
        <w:ind w:left="4002" w:hanging="360"/>
      </w:pPr>
    </w:lvl>
    <w:lvl w:ilvl="4" w:tplc="10090019" w:tentative="1">
      <w:start w:val="1"/>
      <w:numFmt w:val="lowerLetter"/>
      <w:lvlText w:val="%5."/>
      <w:lvlJc w:val="left"/>
      <w:pPr>
        <w:ind w:left="4722" w:hanging="360"/>
      </w:pPr>
    </w:lvl>
    <w:lvl w:ilvl="5" w:tplc="1009001B" w:tentative="1">
      <w:start w:val="1"/>
      <w:numFmt w:val="lowerRoman"/>
      <w:lvlText w:val="%6."/>
      <w:lvlJc w:val="right"/>
      <w:pPr>
        <w:ind w:left="5442" w:hanging="180"/>
      </w:pPr>
    </w:lvl>
    <w:lvl w:ilvl="6" w:tplc="1009000F" w:tentative="1">
      <w:start w:val="1"/>
      <w:numFmt w:val="decimal"/>
      <w:lvlText w:val="%7."/>
      <w:lvlJc w:val="left"/>
      <w:pPr>
        <w:ind w:left="6162" w:hanging="360"/>
      </w:pPr>
    </w:lvl>
    <w:lvl w:ilvl="7" w:tplc="10090019" w:tentative="1">
      <w:start w:val="1"/>
      <w:numFmt w:val="lowerLetter"/>
      <w:lvlText w:val="%8."/>
      <w:lvlJc w:val="left"/>
      <w:pPr>
        <w:ind w:left="6882" w:hanging="360"/>
      </w:pPr>
    </w:lvl>
    <w:lvl w:ilvl="8" w:tplc="1009001B" w:tentative="1">
      <w:start w:val="1"/>
      <w:numFmt w:val="lowerRoman"/>
      <w:lvlText w:val="%9."/>
      <w:lvlJc w:val="right"/>
      <w:pPr>
        <w:ind w:left="7602" w:hanging="180"/>
      </w:pPr>
    </w:lvl>
  </w:abstractNum>
  <w:abstractNum w:abstractNumId="23" w15:restartNumberingAfterBreak="0">
    <w:nsid w:val="798942B0"/>
    <w:multiLevelType w:val="multilevel"/>
    <w:tmpl w:val="9A926FF6"/>
    <w:lvl w:ilvl="0">
      <w:start w:val="2"/>
      <w:numFmt w:val="decimal"/>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num w:numId="1">
    <w:abstractNumId w:val="16"/>
  </w:num>
  <w:num w:numId="2">
    <w:abstractNumId w:val="4"/>
  </w:num>
  <w:num w:numId="3">
    <w:abstractNumId w:val="8"/>
  </w:num>
  <w:num w:numId="4">
    <w:abstractNumId w:val="23"/>
  </w:num>
  <w:num w:numId="5">
    <w:abstractNumId w:val="0"/>
  </w:num>
  <w:num w:numId="6">
    <w:abstractNumId w:val="11"/>
  </w:num>
  <w:num w:numId="7">
    <w:abstractNumId w:val="18"/>
  </w:num>
  <w:num w:numId="8">
    <w:abstractNumId w:val="7"/>
  </w:num>
  <w:num w:numId="9">
    <w:abstractNumId w:val="3"/>
  </w:num>
  <w:num w:numId="10">
    <w:abstractNumId w:val="10"/>
  </w:num>
  <w:num w:numId="11">
    <w:abstractNumId w:val="22"/>
  </w:num>
  <w:num w:numId="12">
    <w:abstractNumId w:val="15"/>
  </w:num>
  <w:num w:numId="13">
    <w:abstractNumId w:val="9"/>
  </w:num>
  <w:num w:numId="14">
    <w:abstractNumId w:val="17"/>
  </w:num>
  <w:num w:numId="15">
    <w:abstractNumId w:val="14"/>
  </w:num>
  <w:num w:numId="16">
    <w:abstractNumId w:val="19"/>
  </w:num>
  <w:num w:numId="17">
    <w:abstractNumId w:val="2"/>
  </w:num>
  <w:num w:numId="18">
    <w:abstractNumId w:val="5"/>
  </w:num>
  <w:num w:numId="19">
    <w:abstractNumId w:val="12"/>
  </w:num>
  <w:num w:numId="20">
    <w:abstractNumId w:val="1"/>
  </w:num>
  <w:num w:numId="21">
    <w:abstractNumId w:val="6"/>
  </w:num>
  <w:num w:numId="22">
    <w:abstractNumId w:val="13"/>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7E"/>
    <w:rsid w:val="00000A27"/>
    <w:rsid w:val="000010A1"/>
    <w:rsid w:val="00001C0C"/>
    <w:rsid w:val="00001D4F"/>
    <w:rsid w:val="0000307A"/>
    <w:rsid w:val="0000479C"/>
    <w:rsid w:val="00005A95"/>
    <w:rsid w:val="00005E49"/>
    <w:rsid w:val="000060AD"/>
    <w:rsid w:val="0000657D"/>
    <w:rsid w:val="00007A73"/>
    <w:rsid w:val="00010FD5"/>
    <w:rsid w:val="00012009"/>
    <w:rsid w:val="00012A58"/>
    <w:rsid w:val="00012AAE"/>
    <w:rsid w:val="000131DF"/>
    <w:rsid w:val="00013713"/>
    <w:rsid w:val="00014063"/>
    <w:rsid w:val="00015637"/>
    <w:rsid w:val="0001591A"/>
    <w:rsid w:val="00016B88"/>
    <w:rsid w:val="00016E93"/>
    <w:rsid w:val="00017B5A"/>
    <w:rsid w:val="00020100"/>
    <w:rsid w:val="000209F8"/>
    <w:rsid w:val="00020BF4"/>
    <w:rsid w:val="00022D87"/>
    <w:rsid w:val="00023D77"/>
    <w:rsid w:val="000249CC"/>
    <w:rsid w:val="00025403"/>
    <w:rsid w:val="000257A4"/>
    <w:rsid w:val="000260F8"/>
    <w:rsid w:val="00026856"/>
    <w:rsid w:val="00027870"/>
    <w:rsid w:val="000312C5"/>
    <w:rsid w:val="00031CFE"/>
    <w:rsid w:val="00031E07"/>
    <w:rsid w:val="0003282F"/>
    <w:rsid w:val="00032910"/>
    <w:rsid w:val="0003399E"/>
    <w:rsid w:val="000357A0"/>
    <w:rsid w:val="00035EBD"/>
    <w:rsid w:val="00036214"/>
    <w:rsid w:val="000371FA"/>
    <w:rsid w:val="000377D5"/>
    <w:rsid w:val="000377EF"/>
    <w:rsid w:val="00037D2F"/>
    <w:rsid w:val="000404E8"/>
    <w:rsid w:val="00040886"/>
    <w:rsid w:val="00040BB9"/>
    <w:rsid w:val="00043D1E"/>
    <w:rsid w:val="000443E6"/>
    <w:rsid w:val="0004509D"/>
    <w:rsid w:val="00047388"/>
    <w:rsid w:val="00050923"/>
    <w:rsid w:val="000517A9"/>
    <w:rsid w:val="00051ECC"/>
    <w:rsid w:val="00052872"/>
    <w:rsid w:val="00052C22"/>
    <w:rsid w:val="000531CF"/>
    <w:rsid w:val="000532D3"/>
    <w:rsid w:val="00054DA0"/>
    <w:rsid w:val="00055260"/>
    <w:rsid w:val="0005681A"/>
    <w:rsid w:val="0005710B"/>
    <w:rsid w:val="0005768B"/>
    <w:rsid w:val="00061BC1"/>
    <w:rsid w:val="00063248"/>
    <w:rsid w:val="0006324A"/>
    <w:rsid w:val="0006326B"/>
    <w:rsid w:val="0006353C"/>
    <w:rsid w:val="0006501A"/>
    <w:rsid w:val="000703F7"/>
    <w:rsid w:val="00070E92"/>
    <w:rsid w:val="000719FA"/>
    <w:rsid w:val="00071A16"/>
    <w:rsid w:val="00074E7F"/>
    <w:rsid w:val="000752E1"/>
    <w:rsid w:val="00075982"/>
    <w:rsid w:val="00077307"/>
    <w:rsid w:val="00077652"/>
    <w:rsid w:val="00080A2A"/>
    <w:rsid w:val="00080A88"/>
    <w:rsid w:val="00080B16"/>
    <w:rsid w:val="00080C17"/>
    <w:rsid w:val="00081BA7"/>
    <w:rsid w:val="00082C14"/>
    <w:rsid w:val="00083D3D"/>
    <w:rsid w:val="0008412C"/>
    <w:rsid w:val="00084D55"/>
    <w:rsid w:val="00085B0F"/>
    <w:rsid w:val="00086B26"/>
    <w:rsid w:val="00086E78"/>
    <w:rsid w:val="00087693"/>
    <w:rsid w:val="000909BE"/>
    <w:rsid w:val="0009161B"/>
    <w:rsid w:val="00092891"/>
    <w:rsid w:val="00093C6A"/>
    <w:rsid w:val="000941C7"/>
    <w:rsid w:val="000945D1"/>
    <w:rsid w:val="000949F6"/>
    <w:rsid w:val="00095AF1"/>
    <w:rsid w:val="000960A8"/>
    <w:rsid w:val="000961C0"/>
    <w:rsid w:val="00096258"/>
    <w:rsid w:val="00097C57"/>
    <w:rsid w:val="000A09F7"/>
    <w:rsid w:val="000A0DE7"/>
    <w:rsid w:val="000A14DF"/>
    <w:rsid w:val="000A1BEA"/>
    <w:rsid w:val="000A20A6"/>
    <w:rsid w:val="000A35B8"/>
    <w:rsid w:val="000A35E3"/>
    <w:rsid w:val="000A3F4F"/>
    <w:rsid w:val="000A4A37"/>
    <w:rsid w:val="000A4A58"/>
    <w:rsid w:val="000A4E0A"/>
    <w:rsid w:val="000A6063"/>
    <w:rsid w:val="000A6EF6"/>
    <w:rsid w:val="000A7CC7"/>
    <w:rsid w:val="000B02A1"/>
    <w:rsid w:val="000B056D"/>
    <w:rsid w:val="000B1733"/>
    <w:rsid w:val="000B1F55"/>
    <w:rsid w:val="000B350A"/>
    <w:rsid w:val="000B44BC"/>
    <w:rsid w:val="000B45DF"/>
    <w:rsid w:val="000B5B46"/>
    <w:rsid w:val="000B6BA8"/>
    <w:rsid w:val="000C10F3"/>
    <w:rsid w:val="000C111F"/>
    <w:rsid w:val="000C1245"/>
    <w:rsid w:val="000C14F6"/>
    <w:rsid w:val="000C20A8"/>
    <w:rsid w:val="000C2260"/>
    <w:rsid w:val="000C2E2E"/>
    <w:rsid w:val="000C3D60"/>
    <w:rsid w:val="000C514E"/>
    <w:rsid w:val="000C6564"/>
    <w:rsid w:val="000C6586"/>
    <w:rsid w:val="000C6E0B"/>
    <w:rsid w:val="000C714C"/>
    <w:rsid w:val="000D047B"/>
    <w:rsid w:val="000D0907"/>
    <w:rsid w:val="000D0F9E"/>
    <w:rsid w:val="000D23B2"/>
    <w:rsid w:val="000D3A4A"/>
    <w:rsid w:val="000D3FE5"/>
    <w:rsid w:val="000D480F"/>
    <w:rsid w:val="000D4F12"/>
    <w:rsid w:val="000D4F5F"/>
    <w:rsid w:val="000D5CBE"/>
    <w:rsid w:val="000D6093"/>
    <w:rsid w:val="000D6A77"/>
    <w:rsid w:val="000D6A9F"/>
    <w:rsid w:val="000D6D11"/>
    <w:rsid w:val="000D77A2"/>
    <w:rsid w:val="000E099A"/>
    <w:rsid w:val="000E1D18"/>
    <w:rsid w:val="000E29EA"/>
    <w:rsid w:val="000E2AE8"/>
    <w:rsid w:val="000E3397"/>
    <w:rsid w:val="000E3585"/>
    <w:rsid w:val="000E4277"/>
    <w:rsid w:val="000E4592"/>
    <w:rsid w:val="000E4DF6"/>
    <w:rsid w:val="000E6176"/>
    <w:rsid w:val="000E63D1"/>
    <w:rsid w:val="000E720B"/>
    <w:rsid w:val="000E7A5B"/>
    <w:rsid w:val="000E7FF3"/>
    <w:rsid w:val="000F1D5C"/>
    <w:rsid w:val="000F1DC8"/>
    <w:rsid w:val="000F2028"/>
    <w:rsid w:val="000F311A"/>
    <w:rsid w:val="000F5862"/>
    <w:rsid w:val="000F6C84"/>
    <w:rsid w:val="000F7126"/>
    <w:rsid w:val="000F760F"/>
    <w:rsid w:val="00100B79"/>
    <w:rsid w:val="00100EAA"/>
    <w:rsid w:val="00100EAF"/>
    <w:rsid w:val="0010126A"/>
    <w:rsid w:val="00102106"/>
    <w:rsid w:val="00102BBE"/>
    <w:rsid w:val="00103A0F"/>
    <w:rsid w:val="00103C5B"/>
    <w:rsid w:val="001061C8"/>
    <w:rsid w:val="0010646A"/>
    <w:rsid w:val="00106929"/>
    <w:rsid w:val="00106979"/>
    <w:rsid w:val="0011061D"/>
    <w:rsid w:val="0011208D"/>
    <w:rsid w:val="001120E4"/>
    <w:rsid w:val="0011245E"/>
    <w:rsid w:val="00113073"/>
    <w:rsid w:val="0011341B"/>
    <w:rsid w:val="0011376C"/>
    <w:rsid w:val="00113D26"/>
    <w:rsid w:val="001145B4"/>
    <w:rsid w:val="00115BEB"/>
    <w:rsid w:val="001160B5"/>
    <w:rsid w:val="0012005C"/>
    <w:rsid w:val="00121294"/>
    <w:rsid w:val="00121872"/>
    <w:rsid w:val="001259DC"/>
    <w:rsid w:val="00125C21"/>
    <w:rsid w:val="00125CF1"/>
    <w:rsid w:val="00125F4C"/>
    <w:rsid w:val="0012632E"/>
    <w:rsid w:val="00126609"/>
    <w:rsid w:val="00126B64"/>
    <w:rsid w:val="00126DEB"/>
    <w:rsid w:val="00126FAB"/>
    <w:rsid w:val="001271EE"/>
    <w:rsid w:val="001304A0"/>
    <w:rsid w:val="0013129C"/>
    <w:rsid w:val="00131381"/>
    <w:rsid w:val="001317F0"/>
    <w:rsid w:val="00132132"/>
    <w:rsid w:val="0013253C"/>
    <w:rsid w:val="00132860"/>
    <w:rsid w:val="00133928"/>
    <w:rsid w:val="00134A69"/>
    <w:rsid w:val="001358AF"/>
    <w:rsid w:val="00136283"/>
    <w:rsid w:val="001365ED"/>
    <w:rsid w:val="00137FC4"/>
    <w:rsid w:val="0014071D"/>
    <w:rsid w:val="00140805"/>
    <w:rsid w:val="00142081"/>
    <w:rsid w:val="001420FA"/>
    <w:rsid w:val="00143642"/>
    <w:rsid w:val="00143AC9"/>
    <w:rsid w:val="0014482A"/>
    <w:rsid w:val="00144C1D"/>
    <w:rsid w:val="00144DBF"/>
    <w:rsid w:val="00144E44"/>
    <w:rsid w:val="001459CE"/>
    <w:rsid w:val="00145E3C"/>
    <w:rsid w:val="00147845"/>
    <w:rsid w:val="001505D9"/>
    <w:rsid w:val="00151D47"/>
    <w:rsid w:val="00151DCF"/>
    <w:rsid w:val="00152CBA"/>
    <w:rsid w:val="00152FC3"/>
    <w:rsid w:val="00153C0D"/>
    <w:rsid w:val="001558D0"/>
    <w:rsid w:val="0015654A"/>
    <w:rsid w:val="00156DF8"/>
    <w:rsid w:val="00157E1A"/>
    <w:rsid w:val="001601D8"/>
    <w:rsid w:val="00161C9D"/>
    <w:rsid w:val="00163767"/>
    <w:rsid w:val="00163899"/>
    <w:rsid w:val="001643D0"/>
    <w:rsid w:val="001645AA"/>
    <w:rsid w:val="00166697"/>
    <w:rsid w:val="00167DB4"/>
    <w:rsid w:val="001719DF"/>
    <w:rsid w:val="00171BC1"/>
    <w:rsid w:val="001721A5"/>
    <w:rsid w:val="00173230"/>
    <w:rsid w:val="001737AB"/>
    <w:rsid w:val="001743D9"/>
    <w:rsid w:val="00174524"/>
    <w:rsid w:val="001755E1"/>
    <w:rsid w:val="00176084"/>
    <w:rsid w:val="00177AD3"/>
    <w:rsid w:val="00180514"/>
    <w:rsid w:val="001808A7"/>
    <w:rsid w:val="00181B45"/>
    <w:rsid w:val="00183004"/>
    <w:rsid w:val="001831AB"/>
    <w:rsid w:val="00184097"/>
    <w:rsid w:val="00184732"/>
    <w:rsid w:val="001855E6"/>
    <w:rsid w:val="00186194"/>
    <w:rsid w:val="00186997"/>
    <w:rsid w:val="00186FD9"/>
    <w:rsid w:val="00190DD3"/>
    <w:rsid w:val="001920D2"/>
    <w:rsid w:val="001921C8"/>
    <w:rsid w:val="0019270A"/>
    <w:rsid w:val="0019338C"/>
    <w:rsid w:val="00193606"/>
    <w:rsid w:val="00193E5A"/>
    <w:rsid w:val="00193F7A"/>
    <w:rsid w:val="00193FEB"/>
    <w:rsid w:val="0019681B"/>
    <w:rsid w:val="00196D11"/>
    <w:rsid w:val="00197429"/>
    <w:rsid w:val="0019781F"/>
    <w:rsid w:val="001978D7"/>
    <w:rsid w:val="001A005A"/>
    <w:rsid w:val="001A0947"/>
    <w:rsid w:val="001A2AFD"/>
    <w:rsid w:val="001A31F1"/>
    <w:rsid w:val="001A3710"/>
    <w:rsid w:val="001A5D17"/>
    <w:rsid w:val="001A6A10"/>
    <w:rsid w:val="001B0024"/>
    <w:rsid w:val="001B00E7"/>
    <w:rsid w:val="001B02FB"/>
    <w:rsid w:val="001B0674"/>
    <w:rsid w:val="001B112D"/>
    <w:rsid w:val="001B182B"/>
    <w:rsid w:val="001B1B6D"/>
    <w:rsid w:val="001B3B43"/>
    <w:rsid w:val="001B5317"/>
    <w:rsid w:val="001B545A"/>
    <w:rsid w:val="001B5563"/>
    <w:rsid w:val="001B58A3"/>
    <w:rsid w:val="001B5922"/>
    <w:rsid w:val="001B69CB"/>
    <w:rsid w:val="001B7108"/>
    <w:rsid w:val="001B7122"/>
    <w:rsid w:val="001C0649"/>
    <w:rsid w:val="001C0FFE"/>
    <w:rsid w:val="001C18EA"/>
    <w:rsid w:val="001C1C26"/>
    <w:rsid w:val="001C40FA"/>
    <w:rsid w:val="001C43F2"/>
    <w:rsid w:val="001C460B"/>
    <w:rsid w:val="001C54EC"/>
    <w:rsid w:val="001C5617"/>
    <w:rsid w:val="001C58EE"/>
    <w:rsid w:val="001C5C7D"/>
    <w:rsid w:val="001C6634"/>
    <w:rsid w:val="001C6AB9"/>
    <w:rsid w:val="001C6E25"/>
    <w:rsid w:val="001C7835"/>
    <w:rsid w:val="001D09D2"/>
    <w:rsid w:val="001D0E79"/>
    <w:rsid w:val="001D131C"/>
    <w:rsid w:val="001D1A0D"/>
    <w:rsid w:val="001D2993"/>
    <w:rsid w:val="001D2BB3"/>
    <w:rsid w:val="001D3073"/>
    <w:rsid w:val="001D3A4C"/>
    <w:rsid w:val="001D3FF2"/>
    <w:rsid w:val="001D52BA"/>
    <w:rsid w:val="001D574A"/>
    <w:rsid w:val="001D5A98"/>
    <w:rsid w:val="001D6F8A"/>
    <w:rsid w:val="001D7082"/>
    <w:rsid w:val="001D7104"/>
    <w:rsid w:val="001D7EF7"/>
    <w:rsid w:val="001E038D"/>
    <w:rsid w:val="001E0795"/>
    <w:rsid w:val="001E1DE5"/>
    <w:rsid w:val="001E1F48"/>
    <w:rsid w:val="001E25AC"/>
    <w:rsid w:val="001E2D2C"/>
    <w:rsid w:val="001E39A1"/>
    <w:rsid w:val="001E57C2"/>
    <w:rsid w:val="001E6AA4"/>
    <w:rsid w:val="001E6D95"/>
    <w:rsid w:val="001F0088"/>
    <w:rsid w:val="001F0E02"/>
    <w:rsid w:val="001F104D"/>
    <w:rsid w:val="001F2501"/>
    <w:rsid w:val="001F4022"/>
    <w:rsid w:val="001F4E60"/>
    <w:rsid w:val="001F4F9A"/>
    <w:rsid w:val="001F5B40"/>
    <w:rsid w:val="001F5B60"/>
    <w:rsid w:val="00201615"/>
    <w:rsid w:val="00201C58"/>
    <w:rsid w:val="0020365B"/>
    <w:rsid w:val="00205009"/>
    <w:rsid w:val="002055A6"/>
    <w:rsid w:val="00205F21"/>
    <w:rsid w:val="002068E4"/>
    <w:rsid w:val="00206DA7"/>
    <w:rsid w:val="00211E2D"/>
    <w:rsid w:val="00212036"/>
    <w:rsid w:val="00212340"/>
    <w:rsid w:val="00213ABE"/>
    <w:rsid w:val="00213F78"/>
    <w:rsid w:val="00214A88"/>
    <w:rsid w:val="002157F2"/>
    <w:rsid w:val="0021653D"/>
    <w:rsid w:val="002169A8"/>
    <w:rsid w:val="002179A1"/>
    <w:rsid w:val="0022170B"/>
    <w:rsid w:val="00221B3C"/>
    <w:rsid w:val="002227E4"/>
    <w:rsid w:val="002236C7"/>
    <w:rsid w:val="002240F0"/>
    <w:rsid w:val="00225E33"/>
    <w:rsid w:val="0022620F"/>
    <w:rsid w:val="002268E2"/>
    <w:rsid w:val="00226F1F"/>
    <w:rsid w:val="00227015"/>
    <w:rsid w:val="00227B6B"/>
    <w:rsid w:val="0023066A"/>
    <w:rsid w:val="0023189D"/>
    <w:rsid w:val="00231973"/>
    <w:rsid w:val="002327C7"/>
    <w:rsid w:val="00232F0E"/>
    <w:rsid w:val="002340E1"/>
    <w:rsid w:val="00237A24"/>
    <w:rsid w:val="0024015F"/>
    <w:rsid w:val="002419D4"/>
    <w:rsid w:val="00241E79"/>
    <w:rsid w:val="00242EAC"/>
    <w:rsid w:val="00242F19"/>
    <w:rsid w:val="00244FD4"/>
    <w:rsid w:val="00245109"/>
    <w:rsid w:val="00245133"/>
    <w:rsid w:val="0024767E"/>
    <w:rsid w:val="00247BE7"/>
    <w:rsid w:val="0025024A"/>
    <w:rsid w:val="002513A4"/>
    <w:rsid w:val="002516D2"/>
    <w:rsid w:val="002517C3"/>
    <w:rsid w:val="00251DF7"/>
    <w:rsid w:val="00252E5E"/>
    <w:rsid w:val="00256FED"/>
    <w:rsid w:val="00260465"/>
    <w:rsid w:val="00261EC2"/>
    <w:rsid w:val="00262C1E"/>
    <w:rsid w:val="00263C1F"/>
    <w:rsid w:val="00264DD9"/>
    <w:rsid w:val="0026580A"/>
    <w:rsid w:val="00265AD0"/>
    <w:rsid w:val="00267250"/>
    <w:rsid w:val="00267524"/>
    <w:rsid w:val="0027078B"/>
    <w:rsid w:val="00271BD1"/>
    <w:rsid w:val="00271DD2"/>
    <w:rsid w:val="00272452"/>
    <w:rsid w:val="002724B3"/>
    <w:rsid w:val="00272874"/>
    <w:rsid w:val="00272A81"/>
    <w:rsid w:val="00272B44"/>
    <w:rsid w:val="00272B6D"/>
    <w:rsid w:val="00273D6A"/>
    <w:rsid w:val="002762A2"/>
    <w:rsid w:val="002762CA"/>
    <w:rsid w:val="0027660A"/>
    <w:rsid w:val="0027761C"/>
    <w:rsid w:val="00277D16"/>
    <w:rsid w:val="00280CD7"/>
    <w:rsid w:val="0028149B"/>
    <w:rsid w:val="0028186F"/>
    <w:rsid w:val="00282563"/>
    <w:rsid w:val="00282D89"/>
    <w:rsid w:val="0028405D"/>
    <w:rsid w:val="00285BEF"/>
    <w:rsid w:val="00286298"/>
    <w:rsid w:val="00286301"/>
    <w:rsid w:val="0028637C"/>
    <w:rsid w:val="00287102"/>
    <w:rsid w:val="00287699"/>
    <w:rsid w:val="0029175C"/>
    <w:rsid w:val="00292271"/>
    <w:rsid w:val="002927A3"/>
    <w:rsid w:val="0029339F"/>
    <w:rsid w:val="0029468A"/>
    <w:rsid w:val="00294846"/>
    <w:rsid w:val="00295486"/>
    <w:rsid w:val="002972BE"/>
    <w:rsid w:val="002975DA"/>
    <w:rsid w:val="0029769E"/>
    <w:rsid w:val="002A007C"/>
    <w:rsid w:val="002A1198"/>
    <w:rsid w:val="002A133B"/>
    <w:rsid w:val="002A43EB"/>
    <w:rsid w:val="002A441B"/>
    <w:rsid w:val="002A4F29"/>
    <w:rsid w:val="002A52C1"/>
    <w:rsid w:val="002A590C"/>
    <w:rsid w:val="002A6C33"/>
    <w:rsid w:val="002A76ED"/>
    <w:rsid w:val="002B0D94"/>
    <w:rsid w:val="002B0F7E"/>
    <w:rsid w:val="002B1278"/>
    <w:rsid w:val="002B3AB3"/>
    <w:rsid w:val="002B3F83"/>
    <w:rsid w:val="002B5591"/>
    <w:rsid w:val="002B5973"/>
    <w:rsid w:val="002B5E1B"/>
    <w:rsid w:val="002B60DB"/>
    <w:rsid w:val="002B63E8"/>
    <w:rsid w:val="002B6AE6"/>
    <w:rsid w:val="002B752F"/>
    <w:rsid w:val="002C0572"/>
    <w:rsid w:val="002C0ACB"/>
    <w:rsid w:val="002C0FF7"/>
    <w:rsid w:val="002C15FC"/>
    <w:rsid w:val="002C17E5"/>
    <w:rsid w:val="002C3260"/>
    <w:rsid w:val="002C379A"/>
    <w:rsid w:val="002C3D59"/>
    <w:rsid w:val="002C464C"/>
    <w:rsid w:val="002C4763"/>
    <w:rsid w:val="002C50B8"/>
    <w:rsid w:val="002C51DD"/>
    <w:rsid w:val="002C5CD1"/>
    <w:rsid w:val="002C65EA"/>
    <w:rsid w:val="002C69BD"/>
    <w:rsid w:val="002D1065"/>
    <w:rsid w:val="002D23BE"/>
    <w:rsid w:val="002D2ED5"/>
    <w:rsid w:val="002D30E6"/>
    <w:rsid w:val="002D3EA4"/>
    <w:rsid w:val="002D4AC8"/>
    <w:rsid w:val="002D4D21"/>
    <w:rsid w:val="002D51C7"/>
    <w:rsid w:val="002D5730"/>
    <w:rsid w:val="002D5D0B"/>
    <w:rsid w:val="002D6550"/>
    <w:rsid w:val="002D6664"/>
    <w:rsid w:val="002E05A4"/>
    <w:rsid w:val="002E0AEB"/>
    <w:rsid w:val="002E12CF"/>
    <w:rsid w:val="002E34C3"/>
    <w:rsid w:val="002E3F35"/>
    <w:rsid w:val="002E3F6E"/>
    <w:rsid w:val="002E4111"/>
    <w:rsid w:val="002E429C"/>
    <w:rsid w:val="002E6007"/>
    <w:rsid w:val="002E6AA7"/>
    <w:rsid w:val="002E717B"/>
    <w:rsid w:val="002E7737"/>
    <w:rsid w:val="002E7B48"/>
    <w:rsid w:val="002F14AA"/>
    <w:rsid w:val="002F1642"/>
    <w:rsid w:val="002F1AF9"/>
    <w:rsid w:val="002F22F1"/>
    <w:rsid w:val="002F306B"/>
    <w:rsid w:val="002F3400"/>
    <w:rsid w:val="002F3CBB"/>
    <w:rsid w:val="002F3DC7"/>
    <w:rsid w:val="002F3FB8"/>
    <w:rsid w:val="002F4009"/>
    <w:rsid w:val="002F4EA6"/>
    <w:rsid w:val="002F53CF"/>
    <w:rsid w:val="002F5929"/>
    <w:rsid w:val="002F6314"/>
    <w:rsid w:val="002F64CD"/>
    <w:rsid w:val="002F6695"/>
    <w:rsid w:val="002F6A08"/>
    <w:rsid w:val="002F7622"/>
    <w:rsid w:val="002F7B89"/>
    <w:rsid w:val="00300336"/>
    <w:rsid w:val="00301696"/>
    <w:rsid w:val="0030175D"/>
    <w:rsid w:val="00301A4B"/>
    <w:rsid w:val="00302749"/>
    <w:rsid w:val="00302CFD"/>
    <w:rsid w:val="00302E52"/>
    <w:rsid w:val="00303049"/>
    <w:rsid w:val="00303957"/>
    <w:rsid w:val="003041D1"/>
    <w:rsid w:val="00305F2E"/>
    <w:rsid w:val="0030672A"/>
    <w:rsid w:val="003067E7"/>
    <w:rsid w:val="003068F9"/>
    <w:rsid w:val="003077A5"/>
    <w:rsid w:val="00307B4B"/>
    <w:rsid w:val="00307F42"/>
    <w:rsid w:val="003107F9"/>
    <w:rsid w:val="00310EC2"/>
    <w:rsid w:val="00312A1C"/>
    <w:rsid w:val="00312DC1"/>
    <w:rsid w:val="00312F38"/>
    <w:rsid w:val="00313355"/>
    <w:rsid w:val="003141D3"/>
    <w:rsid w:val="00314E2A"/>
    <w:rsid w:val="00315027"/>
    <w:rsid w:val="003152E6"/>
    <w:rsid w:val="00316602"/>
    <w:rsid w:val="0031678B"/>
    <w:rsid w:val="0032023A"/>
    <w:rsid w:val="003233DD"/>
    <w:rsid w:val="00323A7C"/>
    <w:rsid w:val="00324B8F"/>
    <w:rsid w:val="00325A26"/>
    <w:rsid w:val="00326E9E"/>
    <w:rsid w:val="00327F0C"/>
    <w:rsid w:val="00330825"/>
    <w:rsid w:val="0033240C"/>
    <w:rsid w:val="00332BC8"/>
    <w:rsid w:val="00332C48"/>
    <w:rsid w:val="0033353C"/>
    <w:rsid w:val="003350EF"/>
    <w:rsid w:val="00335C4F"/>
    <w:rsid w:val="00337469"/>
    <w:rsid w:val="003404BD"/>
    <w:rsid w:val="00340DF6"/>
    <w:rsid w:val="00341256"/>
    <w:rsid w:val="003420EA"/>
    <w:rsid w:val="00342880"/>
    <w:rsid w:val="003429E3"/>
    <w:rsid w:val="00345CF2"/>
    <w:rsid w:val="0034709B"/>
    <w:rsid w:val="00347985"/>
    <w:rsid w:val="00347B74"/>
    <w:rsid w:val="00347FB8"/>
    <w:rsid w:val="003505BA"/>
    <w:rsid w:val="00350FE1"/>
    <w:rsid w:val="003511AA"/>
    <w:rsid w:val="003511F9"/>
    <w:rsid w:val="003516E7"/>
    <w:rsid w:val="00352027"/>
    <w:rsid w:val="0035307A"/>
    <w:rsid w:val="0035343A"/>
    <w:rsid w:val="00353511"/>
    <w:rsid w:val="00353FFD"/>
    <w:rsid w:val="0035418C"/>
    <w:rsid w:val="003559D2"/>
    <w:rsid w:val="003568A0"/>
    <w:rsid w:val="00356C50"/>
    <w:rsid w:val="00356CDB"/>
    <w:rsid w:val="00356F6F"/>
    <w:rsid w:val="00357891"/>
    <w:rsid w:val="00360DEE"/>
    <w:rsid w:val="00361AFB"/>
    <w:rsid w:val="003649AF"/>
    <w:rsid w:val="0036535B"/>
    <w:rsid w:val="00366B43"/>
    <w:rsid w:val="003670EB"/>
    <w:rsid w:val="00367358"/>
    <w:rsid w:val="00370DA3"/>
    <w:rsid w:val="00370F13"/>
    <w:rsid w:val="00371804"/>
    <w:rsid w:val="003722AB"/>
    <w:rsid w:val="00372C0C"/>
    <w:rsid w:val="00372E99"/>
    <w:rsid w:val="0037425F"/>
    <w:rsid w:val="00374A42"/>
    <w:rsid w:val="00374E59"/>
    <w:rsid w:val="00376EE7"/>
    <w:rsid w:val="00376F5B"/>
    <w:rsid w:val="003778AD"/>
    <w:rsid w:val="00377E8B"/>
    <w:rsid w:val="00377FE2"/>
    <w:rsid w:val="00380E64"/>
    <w:rsid w:val="0038183F"/>
    <w:rsid w:val="00382134"/>
    <w:rsid w:val="003824BB"/>
    <w:rsid w:val="00382C2A"/>
    <w:rsid w:val="003832CD"/>
    <w:rsid w:val="00384D99"/>
    <w:rsid w:val="00386146"/>
    <w:rsid w:val="0038658E"/>
    <w:rsid w:val="00390295"/>
    <w:rsid w:val="00390992"/>
    <w:rsid w:val="00390F09"/>
    <w:rsid w:val="00390F2F"/>
    <w:rsid w:val="00391DD5"/>
    <w:rsid w:val="00392664"/>
    <w:rsid w:val="00393C32"/>
    <w:rsid w:val="00394038"/>
    <w:rsid w:val="003945D1"/>
    <w:rsid w:val="00394CDC"/>
    <w:rsid w:val="003957CD"/>
    <w:rsid w:val="0039617F"/>
    <w:rsid w:val="0039675B"/>
    <w:rsid w:val="00396C55"/>
    <w:rsid w:val="00397546"/>
    <w:rsid w:val="00397D4E"/>
    <w:rsid w:val="003A0C34"/>
    <w:rsid w:val="003A12E7"/>
    <w:rsid w:val="003A1427"/>
    <w:rsid w:val="003A1A8E"/>
    <w:rsid w:val="003A68E1"/>
    <w:rsid w:val="003A7856"/>
    <w:rsid w:val="003B1A3A"/>
    <w:rsid w:val="003B1E96"/>
    <w:rsid w:val="003B1EF6"/>
    <w:rsid w:val="003B5F01"/>
    <w:rsid w:val="003B6719"/>
    <w:rsid w:val="003B7528"/>
    <w:rsid w:val="003C124C"/>
    <w:rsid w:val="003C179B"/>
    <w:rsid w:val="003C24D9"/>
    <w:rsid w:val="003C260B"/>
    <w:rsid w:val="003C2A95"/>
    <w:rsid w:val="003C5399"/>
    <w:rsid w:val="003C6BB6"/>
    <w:rsid w:val="003C73E0"/>
    <w:rsid w:val="003C7C02"/>
    <w:rsid w:val="003D08EB"/>
    <w:rsid w:val="003D0C32"/>
    <w:rsid w:val="003D0C7A"/>
    <w:rsid w:val="003D0EC1"/>
    <w:rsid w:val="003D1995"/>
    <w:rsid w:val="003D19E7"/>
    <w:rsid w:val="003D1BB6"/>
    <w:rsid w:val="003D348E"/>
    <w:rsid w:val="003D3FDF"/>
    <w:rsid w:val="003D4CC6"/>
    <w:rsid w:val="003D55AA"/>
    <w:rsid w:val="003D610C"/>
    <w:rsid w:val="003D6A0E"/>
    <w:rsid w:val="003D6B06"/>
    <w:rsid w:val="003E0259"/>
    <w:rsid w:val="003E09E5"/>
    <w:rsid w:val="003E1573"/>
    <w:rsid w:val="003E1F4A"/>
    <w:rsid w:val="003E400D"/>
    <w:rsid w:val="003E750D"/>
    <w:rsid w:val="003F0240"/>
    <w:rsid w:val="003F07A5"/>
    <w:rsid w:val="003F07B8"/>
    <w:rsid w:val="003F165F"/>
    <w:rsid w:val="003F2635"/>
    <w:rsid w:val="003F2B45"/>
    <w:rsid w:val="003F2EE3"/>
    <w:rsid w:val="003F3B03"/>
    <w:rsid w:val="003F5729"/>
    <w:rsid w:val="003F5CC0"/>
    <w:rsid w:val="003F5FCD"/>
    <w:rsid w:val="003F6832"/>
    <w:rsid w:val="003F6A5F"/>
    <w:rsid w:val="003F6BF0"/>
    <w:rsid w:val="003F727F"/>
    <w:rsid w:val="003F7377"/>
    <w:rsid w:val="003F7488"/>
    <w:rsid w:val="003F7C5E"/>
    <w:rsid w:val="00401A18"/>
    <w:rsid w:val="0040275A"/>
    <w:rsid w:val="00402ED8"/>
    <w:rsid w:val="00405B9C"/>
    <w:rsid w:val="00405D72"/>
    <w:rsid w:val="00406E81"/>
    <w:rsid w:val="00407F60"/>
    <w:rsid w:val="00410AD8"/>
    <w:rsid w:val="0041123F"/>
    <w:rsid w:val="00411A8E"/>
    <w:rsid w:val="00411DC2"/>
    <w:rsid w:val="004128D2"/>
    <w:rsid w:val="00412F66"/>
    <w:rsid w:val="00414317"/>
    <w:rsid w:val="00415258"/>
    <w:rsid w:val="00416171"/>
    <w:rsid w:val="00416498"/>
    <w:rsid w:val="00416826"/>
    <w:rsid w:val="004168B3"/>
    <w:rsid w:val="00416BC2"/>
    <w:rsid w:val="00416BCD"/>
    <w:rsid w:val="004170B2"/>
    <w:rsid w:val="00417722"/>
    <w:rsid w:val="004201F5"/>
    <w:rsid w:val="00420323"/>
    <w:rsid w:val="00420C7B"/>
    <w:rsid w:val="00421419"/>
    <w:rsid w:val="0042157C"/>
    <w:rsid w:val="00421B0F"/>
    <w:rsid w:val="00423385"/>
    <w:rsid w:val="00423742"/>
    <w:rsid w:val="00424C07"/>
    <w:rsid w:val="004261D4"/>
    <w:rsid w:val="0042744E"/>
    <w:rsid w:val="00430727"/>
    <w:rsid w:val="0043207E"/>
    <w:rsid w:val="0043242F"/>
    <w:rsid w:val="00432692"/>
    <w:rsid w:val="004326B3"/>
    <w:rsid w:val="004334F6"/>
    <w:rsid w:val="00433D4C"/>
    <w:rsid w:val="004347C4"/>
    <w:rsid w:val="00434990"/>
    <w:rsid w:val="0043553E"/>
    <w:rsid w:val="004418DA"/>
    <w:rsid w:val="00443E17"/>
    <w:rsid w:val="00445C31"/>
    <w:rsid w:val="00446021"/>
    <w:rsid w:val="004462DA"/>
    <w:rsid w:val="00446552"/>
    <w:rsid w:val="00447584"/>
    <w:rsid w:val="00450F5D"/>
    <w:rsid w:val="00451F69"/>
    <w:rsid w:val="00453516"/>
    <w:rsid w:val="004551FB"/>
    <w:rsid w:val="004557BD"/>
    <w:rsid w:val="00456E2F"/>
    <w:rsid w:val="00457225"/>
    <w:rsid w:val="00457CD7"/>
    <w:rsid w:val="00462107"/>
    <w:rsid w:val="004631E1"/>
    <w:rsid w:val="004640CA"/>
    <w:rsid w:val="004645ED"/>
    <w:rsid w:val="00464F52"/>
    <w:rsid w:val="00465B3A"/>
    <w:rsid w:val="00465E5B"/>
    <w:rsid w:val="00465F42"/>
    <w:rsid w:val="00466998"/>
    <w:rsid w:val="00467994"/>
    <w:rsid w:val="004679EF"/>
    <w:rsid w:val="00471E04"/>
    <w:rsid w:val="0047305A"/>
    <w:rsid w:val="004732E9"/>
    <w:rsid w:val="00474B20"/>
    <w:rsid w:val="00474F9D"/>
    <w:rsid w:val="00475F6E"/>
    <w:rsid w:val="00475FD4"/>
    <w:rsid w:val="00477753"/>
    <w:rsid w:val="00477E5B"/>
    <w:rsid w:val="00480E90"/>
    <w:rsid w:val="00481D28"/>
    <w:rsid w:val="00481F9A"/>
    <w:rsid w:val="00482B6E"/>
    <w:rsid w:val="00482FC0"/>
    <w:rsid w:val="00484DE2"/>
    <w:rsid w:val="0048505E"/>
    <w:rsid w:val="004850C5"/>
    <w:rsid w:val="0048526B"/>
    <w:rsid w:val="00485A64"/>
    <w:rsid w:val="00486948"/>
    <w:rsid w:val="00486DB3"/>
    <w:rsid w:val="004873B9"/>
    <w:rsid w:val="00490902"/>
    <w:rsid w:val="0049395C"/>
    <w:rsid w:val="00494C17"/>
    <w:rsid w:val="0049510D"/>
    <w:rsid w:val="0049621D"/>
    <w:rsid w:val="00496E8E"/>
    <w:rsid w:val="004979EB"/>
    <w:rsid w:val="004A0A64"/>
    <w:rsid w:val="004A15F6"/>
    <w:rsid w:val="004A160C"/>
    <w:rsid w:val="004A285E"/>
    <w:rsid w:val="004A31F4"/>
    <w:rsid w:val="004A37FE"/>
    <w:rsid w:val="004A4647"/>
    <w:rsid w:val="004A4CC0"/>
    <w:rsid w:val="004A51EB"/>
    <w:rsid w:val="004A5DAA"/>
    <w:rsid w:val="004A61E8"/>
    <w:rsid w:val="004A6342"/>
    <w:rsid w:val="004A710A"/>
    <w:rsid w:val="004B02B2"/>
    <w:rsid w:val="004B0385"/>
    <w:rsid w:val="004B214F"/>
    <w:rsid w:val="004B24B4"/>
    <w:rsid w:val="004B326F"/>
    <w:rsid w:val="004B4940"/>
    <w:rsid w:val="004B4C46"/>
    <w:rsid w:val="004B4EB5"/>
    <w:rsid w:val="004B6B22"/>
    <w:rsid w:val="004B7053"/>
    <w:rsid w:val="004B7594"/>
    <w:rsid w:val="004C0458"/>
    <w:rsid w:val="004C0C71"/>
    <w:rsid w:val="004C119A"/>
    <w:rsid w:val="004C215D"/>
    <w:rsid w:val="004C2A48"/>
    <w:rsid w:val="004C3E5E"/>
    <w:rsid w:val="004C458C"/>
    <w:rsid w:val="004C5AE6"/>
    <w:rsid w:val="004C5B60"/>
    <w:rsid w:val="004C65AD"/>
    <w:rsid w:val="004C7951"/>
    <w:rsid w:val="004C79B4"/>
    <w:rsid w:val="004C7F21"/>
    <w:rsid w:val="004D2D76"/>
    <w:rsid w:val="004D33E2"/>
    <w:rsid w:val="004D39DC"/>
    <w:rsid w:val="004D3DDE"/>
    <w:rsid w:val="004D41FF"/>
    <w:rsid w:val="004D4D9F"/>
    <w:rsid w:val="004D64EE"/>
    <w:rsid w:val="004D6A33"/>
    <w:rsid w:val="004D736E"/>
    <w:rsid w:val="004E07E2"/>
    <w:rsid w:val="004E1264"/>
    <w:rsid w:val="004E1570"/>
    <w:rsid w:val="004E2253"/>
    <w:rsid w:val="004E261C"/>
    <w:rsid w:val="004E2F54"/>
    <w:rsid w:val="004E375D"/>
    <w:rsid w:val="004E4995"/>
    <w:rsid w:val="004E4A45"/>
    <w:rsid w:val="004E4E36"/>
    <w:rsid w:val="004E62C4"/>
    <w:rsid w:val="004F04F9"/>
    <w:rsid w:val="004F117A"/>
    <w:rsid w:val="004F21CB"/>
    <w:rsid w:val="004F2957"/>
    <w:rsid w:val="004F30A7"/>
    <w:rsid w:val="004F39DA"/>
    <w:rsid w:val="004F3F95"/>
    <w:rsid w:val="004F4672"/>
    <w:rsid w:val="004F4FEA"/>
    <w:rsid w:val="004F5F16"/>
    <w:rsid w:val="004F7461"/>
    <w:rsid w:val="004F76DB"/>
    <w:rsid w:val="0050113E"/>
    <w:rsid w:val="005016A9"/>
    <w:rsid w:val="005018B7"/>
    <w:rsid w:val="00502914"/>
    <w:rsid w:val="005030F0"/>
    <w:rsid w:val="005033C3"/>
    <w:rsid w:val="005050D2"/>
    <w:rsid w:val="00506228"/>
    <w:rsid w:val="00506AAD"/>
    <w:rsid w:val="00507495"/>
    <w:rsid w:val="00507538"/>
    <w:rsid w:val="005115E3"/>
    <w:rsid w:val="00511A9B"/>
    <w:rsid w:val="00511C1D"/>
    <w:rsid w:val="00511F7C"/>
    <w:rsid w:val="00512EAD"/>
    <w:rsid w:val="005147FD"/>
    <w:rsid w:val="00515405"/>
    <w:rsid w:val="005159A7"/>
    <w:rsid w:val="00516B66"/>
    <w:rsid w:val="00516CA7"/>
    <w:rsid w:val="0052145F"/>
    <w:rsid w:val="00521A28"/>
    <w:rsid w:val="00522F42"/>
    <w:rsid w:val="00522F59"/>
    <w:rsid w:val="00524F1F"/>
    <w:rsid w:val="005269A0"/>
    <w:rsid w:val="00526D3C"/>
    <w:rsid w:val="005271D9"/>
    <w:rsid w:val="00527FFC"/>
    <w:rsid w:val="005314F8"/>
    <w:rsid w:val="00531F13"/>
    <w:rsid w:val="00532519"/>
    <w:rsid w:val="00533004"/>
    <w:rsid w:val="00533269"/>
    <w:rsid w:val="00533AAC"/>
    <w:rsid w:val="005356AB"/>
    <w:rsid w:val="005402C6"/>
    <w:rsid w:val="005407F0"/>
    <w:rsid w:val="00540ECF"/>
    <w:rsid w:val="005420E7"/>
    <w:rsid w:val="00543296"/>
    <w:rsid w:val="00543A30"/>
    <w:rsid w:val="005447C7"/>
    <w:rsid w:val="005451F7"/>
    <w:rsid w:val="00545C69"/>
    <w:rsid w:val="00545D7D"/>
    <w:rsid w:val="0054745E"/>
    <w:rsid w:val="00551627"/>
    <w:rsid w:val="00553255"/>
    <w:rsid w:val="00553967"/>
    <w:rsid w:val="00554942"/>
    <w:rsid w:val="00555160"/>
    <w:rsid w:val="00555DDB"/>
    <w:rsid w:val="00557634"/>
    <w:rsid w:val="00557B02"/>
    <w:rsid w:val="0056207B"/>
    <w:rsid w:val="0056251E"/>
    <w:rsid w:val="005625B2"/>
    <w:rsid w:val="005627EB"/>
    <w:rsid w:val="005641E7"/>
    <w:rsid w:val="00565ECC"/>
    <w:rsid w:val="005663A8"/>
    <w:rsid w:val="00566B80"/>
    <w:rsid w:val="0056739C"/>
    <w:rsid w:val="00570E9E"/>
    <w:rsid w:val="00571C99"/>
    <w:rsid w:val="00572909"/>
    <w:rsid w:val="00572927"/>
    <w:rsid w:val="00572A2A"/>
    <w:rsid w:val="005750AA"/>
    <w:rsid w:val="00575C4F"/>
    <w:rsid w:val="00576005"/>
    <w:rsid w:val="00576BA1"/>
    <w:rsid w:val="0057774D"/>
    <w:rsid w:val="00577B58"/>
    <w:rsid w:val="00580165"/>
    <w:rsid w:val="00580594"/>
    <w:rsid w:val="00580F8A"/>
    <w:rsid w:val="00581D58"/>
    <w:rsid w:val="005829D6"/>
    <w:rsid w:val="00582F0B"/>
    <w:rsid w:val="0058312E"/>
    <w:rsid w:val="00583668"/>
    <w:rsid w:val="005850E3"/>
    <w:rsid w:val="00585C71"/>
    <w:rsid w:val="0058615B"/>
    <w:rsid w:val="00586635"/>
    <w:rsid w:val="00587862"/>
    <w:rsid w:val="00590EA5"/>
    <w:rsid w:val="00593B29"/>
    <w:rsid w:val="005952AC"/>
    <w:rsid w:val="0059532D"/>
    <w:rsid w:val="00596BB7"/>
    <w:rsid w:val="005976B1"/>
    <w:rsid w:val="0059780D"/>
    <w:rsid w:val="00597D0D"/>
    <w:rsid w:val="005A0F10"/>
    <w:rsid w:val="005A1AEC"/>
    <w:rsid w:val="005A2EC5"/>
    <w:rsid w:val="005A4465"/>
    <w:rsid w:val="005A4B6C"/>
    <w:rsid w:val="005A61B3"/>
    <w:rsid w:val="005A66F8"/>
    <w:rsid w:val="005A6BAC"/>
    <w:rsid w:val="005A7A23"/>
    <w:rsid w:val="005A7FB2"/>
    <w:rsid w:val="005B2630"/>
    <w:rsid w:val="005B3190"/>
    <w:rsid w:val="005B3E43"/>
    <w:rsid w:val="005B4625"/>
    <w:rsid w:val="005B48C1"/>
    <w:rsid w:val="005B5455"/>
    <w:rsid w:val="005B5A23"/>
    <w:rsid w:val="005B609D"/>
    <w:rsid w:val="005B674E"/>
    <w:rsid w:val="005B6CFE"/>
    <w:rsid w:val="005B758A"/>
    <w:rsid w:val="005B77CB"/>
    <w:rsid w:val="005C0100"/>
    <w:rsid w:val="005C0920"/>
    <w:rsid w:val="005C1939"/>
    <w:rsid w:val="005C1B0D"/>
    <w:rsid w:val="005C2109"/>
    <w:rsid w:val="005C3AE8"/>
    <w:rsid w:val="005C4216"/>
    <w:rsid w:val="005C4829"/>
    <w:rsid w:val="005C4A67"/>
    <w:rsid w:val="005C4B6D"/>
    <w:rsid w:val="005C4E91"/>
    <w:rsid w:val="005C5894"/>
    <w:rsid w:val="005C7DD9"/>
    <w:rsid w:val="005D106E"/>
    <w:rsid w:val="005D234D"/>
    <w:rsid w:val="005D3E01"/>
    <w:rsid w:val="005D4679"/>
    <w:rsid w:val="005D4A2F"/>
    <w:rsid w:val="005D5064"/>
    <w:rsid w:val="005D6190"/>
    <w:rsid w:val="005D6593"/>
    <w:rsid w:val="005D6A90"/>
    <w:rsid w:val="005D6E0A"/>
    <w:rsid w:val="005D6E4F"/>
    <w:rsid w:val="005D716D"/>
    <w:rsid w:val="005D719F"/>
    <w:rsid w:val="005D77AE"/>
    <w:rsid w:val="005D7D92"/>
    <w:rsid w:val="005E1607"/>
    <w:rsid w:val="005E1DB9"/>
    <w:rsid w:val="005E22A8"/>
    <w:rsid w:val="005E281F"/>
    <w:rsid w:val="005E3373"/>
    <w:rsid w:val="005E4D4A"/>
    <w:rsid w:val="005E4FBB"/>
    <w:rsid w:val="005E5545"/>
    <w:rsid w:val="005E59DF"/>
    <w:rsid w:val="005E61B6"/>
    <w:rsid w:val="005E61DD"/>
    <w:rsid w:val="005E65C2"/>
    <w:rsid w:val="005E7392"/>
    <w:rsid w:val="005E753A"/>
    <w:rsid w:val="005F18A4"/>
    <w:rsid w:val="005F217E"/>
    <w:rsid w:val="005F2559"/>
    <w:rsid w:val="005F2903"/>
    <w:rsid w:val="005F5FF6"/>
    <w:rsid w:val="005F6028"/>
    <w:rsid w:val="005F6514"/>
    <w:rsid w:val="005F6991"/>
    <w:rsid w:val="005F6EB9"/>
    <w:rsid w:val="005F743A"/>
    <w:rsid w:val="005F7EA8"/>
    <w:rsid w:val="00605753"/>
    <w:rsid w:val="00606040"/>
    <w:rsid w:val="006108DD"/>
    <w:rsid w:val="00612BD4"/>
    <w:rsid w:val="00612EE6"/>
    <w:rsid w:val="0061302F"/>
    <w:rsid w:val="00613FF0"/>
    <w:rsid w:val="0061402E"/>
    <w:rsid w:val="006142BF"/>
    <w:rsid w:val="0061713A"/>
    <w:rsid w:val="00617D10"/>
    <w:rsid w:val="006202A5"/>
    <w:rsid w:val="00620B55"/>
    <w:rsid w:val="00621EBB"/>
    <w:rsid w:val="0062397D"/>
    <w:rsid w:val="00623C6E"/>
    <w:rsid w:val="0062432D"/>
    <w:rsid w:val="006256C5"/>
    <w:rsid w:val="00625AC0"/>
    <w:rsid w:val="00625CE7"/>
    <w:rsid w:val="00626231"/>
    <w:rsid w:val="00627093"/>
    <w:rsid w:val="00627F35"/>
    <w:rsid w:val="00630381"/>
    <w:rsid w:val="00631B0A"/>
    <w:rsid w:val="00631B84"/>
    <w:rsid w:val="0063220C"/>
    <w:rsid w:val="00632649"/>
    <w:rsid w:val="006341B2"/>
    <w:rsid w:val="00634C31"/>
    <w:rsid w:val="00636D0B"/>
    <w:rsid w:val="006374ED"/>
    <w:rsid w:val="00637CD8"/>
    <w:rsid w:val="00641180"/>
    <w:rsid w:val="006412CB"/>
    <w:rsid w:val="00641F8D"/>
    <w:rsid w:val="00642129"/>
    <w:rsid w:val="0064247D"/>
    <w:rsid w:val="00642640"/>
    <w:rsid w:val="00643089"/>
    <w:rsid w:val="006430B8"/>
    <w:rsid w:val="00643D02"/>
    <w:rsid w:val="00643D89"/>
    <w:rsid w:val="00644641"/>
    <w:rsid w:val="00645019"/>
    <w:rsid w:val="006450D0"/>
    <w:rsid w:val="00645797"/>
    <w:rsid w:val="00647E39"/>
    <w:rsid w:val="00650CBD"/>
    <w:rsid w:val="006510C1"/>
    <w:rsid w:val="006513EB"/>
    <w:rsid w:val="00652D7A"/>
    <w:rsid w:val="006566FB"/>
    <w:rsid w:val="00660D6B"/>
    <w:rsid w:val="00660E08"/>
    <w:rsid w:val="00660E7B"/>
    <w:rsid w:val="006611BE"/>
    <w:rsid w:val="00661BD4"/>
    <w:rsid w:val="00661E9C"/>
    <w:rsid w:val="00661FE9"/>
    <w:rsid w:val="006623D9"/>
    <w:rsid w:val="00663672"/>
    <w:rsid w:val="00663C3C"/>
    <w:rsid w:val="00665210"/>
    <w:rsid w:val="006657D0"/>
    <w:rsid w:val="00665844"/>
    <w:rsid w:val="0066595A"/>
    <w:rsid w:val="00665E3B"/>
    <w:rsid w:val="0066701B"/>
    <w:rsid w:val="00667781"/>
    <w:rsid w:val="00667E01"/>
    <w:rsid w:val="0067157A"/>
    <w:rsid w:val="00671F15"/>
    <w:rsid w:val="006724BF"/>
    <w:rsid w:val="006726DE"/>
    <w:rsid w:val="006743C8"/>
    <w:rsid w:val="00676AA1"/>
    <w:rsid w:val="00676F05"/>
    <w:rsid w:val="006772ED"/>
    <w:rsid w:val="00677751"/>
    <w:rsid w:val="00680098"/>
    <w:rsid w:val="00680452"/>
    <w:rsid w:val="006807B5"/>
    <w:rsid w:val="006808D3"/>
    <w:rsid w:val="00680D88"/>
    <w:rsid w:val="0068133B"/>
    <w:rsid w:val="00681BD5"/>
    <w:rsid w:val="00684CCF"/>
    <w:rsid w:val="00687094"/>
    <w:rsid w:val="00687FAA"/>
    <w:rsid w:val="00691894"/>
    <w:rsid w:val="00692E35"/>
    <w:rsid w:val="00693A21"/>
    <w:rsid w:val="00693D8F"/>
    <w:rsid w:val="0069459F"/>
    <w:rsid w:val="00694896"/>
    <w:rsid w:val="00694EB0"/>
    <w:rsid w:val="00695E90"/>
    <w:rsid w:val="00696867"/>
    <w:rsid w:val="0069695A"/>
    <w:rsid w:val="00697B1E"/>
    <w:rsid w:val="006A134A"/>
    <w:rsid w:val="006A34B8"/>
    <w:rsid w:val="006A504F"/>
    <w:rsid w:val="006A653F"/>
    <w:rsid w:val="006A6552"/>
    <w:rsid w:val="006A73E3"/>
    <w:rsid w:val="006A7D5A"/>
    <w:rsid w:val="006A7DB3"/>
    <w:rsid w:val="006B0277"/>
    <w:rsid w:val="006B45DE"/>
    <w:rsid w:val="006B4BAF"/>
    <w:rsid w:val="006B4CCB"/>
    <w:rsid w:val="006B5AAB"/>
    <w:rsid w:val="006B78DE"/>
    <w:rsid w:val="006C13B7"/>
    <w:rsid w:val="006C2596"/>
    <w:rsid w:val="006C29E7"/>
    <w:rsid w:val="006C3FCC"/>
    <w:rsid w:val="006C46B2"/>
    <w:rsid w:val="006C59A0"/>
    <w:rsid w:val="006C5CD7"/>
    <w:rsid w:val="006C5D4B"/>
    <w:rsid w:val="006C6478"/>
    <w:rsid w:val="006C700E"/>
    <w:rsid w:val="006D054E"/>
    <w:rsid w:val="006D16B3"/>
    <w:rsid w:val="006D195D"/>
    <w:rsid w:val="006D199B"/>
    <w:rsid w:val="006D1CB5"/>
    <w:rsid w:val="006D2539"/>
    <w:rsid w:val="006D2D25"/>
    <w:rsid w:val="006D32C5"/>
    <w:rsid w:val="006D4E7D"/>
    <w:rsid w:val="006D503D"/>
    <w:rsid w:val="006D50E2"/>
    <w:rsid w:val="006D607C"/>
    <w:rsid w:val="006D6085"/>
    <w:rsid w:val="006D7770"/>
    <w:rsid w:val="006D7936"/>
    <w:rsid w:val="006D7B2D"/>
    <w:rsid w:val="006D7C9E"/>
    <w:rsid w:val="006E0C27"/>
    <w:rsid w:val="006E1CC9"/>
    <w:rsid w:val="006E4311"/>
    <w:rsid w:val="006E45B3"/>
    <w:rsid w:val="006E636B"/>
    <w:rsid w:val="006E644B"/>
    <w:rsid w:val="006E7869"/>
    <w:rsid w:val="006F0436"/>
    <w:rsid w:val="006F0DFE"/>
    <w:rsid w:val="006F215E"/>
    <w:rsid w:val="006F272E"/>
    <w:rsid w:val="006F4330"/>
    <w:rsid w:val="006F4FAF"/>
    <w:rsid w:val="006F51CF"/>
    <w:rsid w:val="006F641C"/>
    <w:rsid w:val="006F7060"/>
    <w:rsid w:val="00700B3B"/>
    <w:rsid w:val="00700C2F"/>
    <w:rsid w:val="00700F42"/>
    <w:rsid w:val="007012A6"/>
    <w:rsid w:val="00701DAE"/>
    <w:rsid w:val="00701FA8"/>
    <w:rsid w:val="00703C63"/>
    <w:rsid w:val="007046DB"/>
    <w:rsid w:val="007056AA"/>
    <w:rsid w:val="00705A9A"/>
    <w:rsid w:val="00705C13"/>
    <w:rsid w:val="00705C98"/>
    <w:rsid w:val="00705ED1"/>
    <w:rsid w:val="0070668E"/>
    <w:rsid w:val="00706FC7"/>
    <w:rsid w:val="00707FD4"/>
    <w:rsid w:val="007106A1"/>
    <w:rsid w:val="007119A2"/>
    <w:rsid w:val="00712BDD"/>
    <w:rsid w:val="00713525"/>
    <w:rsid w:val="007162C9"/>
    <w:rsid w:val="00717AB5"/>
    <w:rsid w:val="00717D32"/>
    <w:rsid w:val="00717D73"/>
    <w:rsid w:val="0072097A"/>
    <w:rsid w:val="007209E2"/>
    <w:rsid w:val="0072126D"/>
    <w:rsid w:val="00721CBB"/>
    <w:rsid w:val="007230C0"/>
    <w:rsid w:val="007230F1"/>
    <w:rsid w:val="00723253"/>
    <w:rsid w:val="0072363F"/>
    <w:rsid w:val="0072376B"/>
    <w:rsid w:val="00723A8C"/>
    <w:rsid w:val="00723C8D"/>
    <w:rsid w:val="007244A2"/>
    <w:rsid w:val="00724615"/>
    <w:rsid w:val="00725C3D"/>
    <w:rsid w:val="00726217"/>
    <w:rsid w:val="00727D93"/>
    <w:rsid w:val="00730717"/>
    <w:rsid w:val="007307C2"/>
    <w:rsid w:val="00731DD9"/>
    <w:rsid w:val="00732293"/>
    <w:rsid w:val="007323A0"/>
    <w:rsid w:val="0073297C"/>
    <w:rsid w:val="00733F60"/>
    <w:rsid w:val="00735A58"/>
    <w:rsid w:val="00735B6E"/>
    <w:rsid w:val="0073603F"/>
    <w:rsid w:val="007368E9"/>
    <w:rsid w:val="00736BA1"/>
    <w:rsid w:val="007378E8"/>
    <w:rsid w:val="00737D2D"/>
    <w:rsid w:val="007407E1"/>
    <w:rsid w:val="00740EB2"/>
    <w:rsid w:val="007411B7"/>
    <w:rsid w:val="00742113"/>
    <w:rsid w:val="00743840"/>
    <w:rsid w:val="00743941"/>
    <w:rsid w:val="007440CF"/>
    <w:rsid w:val="00744196"/>
    <w:rsid w:val="00744BB6"/>
    <w:rsid w:val="007464BB"/>
    <w:rsid w:val="0074654B"/>
    <w:rsid w:val="00746938"/>
    <w:rsid w:val="0075023D"/>
    <w:rsid w:val="00751A32"/>
    <w:rsid w:val="00751CD4"/>
    <w:rsid w:val="00752186"/>
    <w:rsid w:val="00752333"/>
    <w:rsid w:val="00754879"/>
    <w:rsid w:val="00755030"/>
    <w:rsid w:val="007553BC"/>
    <w:rsid w:val="00756B8B"/>
    <w:rsid w:val="0076159E"/>
    <w:rsid w:val="00761B40"/>
    <w:rsid w:val="0076265C"/>
    <w:rsid w:val="00762A34"/>
    <w:rsid w:val="00762D12"/>
    <w:rsid w:val="00763580"/>
    <w:rsid w:val="0076365E"/>
    <w:rsid w:val="007649AE"/>
    <w:rsid w:val="00764C9E"/>
    <w:rsid w:val="00765464"/>
    <w:rsid w:val="007654F3"/>
    <w:rsid w:val="00765793"/>
    <w:rsid w:val="00767CB7"/>
    <w:rsid w:val="00767FF6"/>
    <w:rsid w:val="00771495"/>
    <w:rsid w:val="00772F50"/>
    <w:rsid w:val="00773AA0"/>
    <w:rsid w:val="00773E35"/>
    <w:rsid w:val="00774807"/>
    <w:rsid w:val="00774C7C"/>
    <w:rsid w:val="00777762"/>
    <w:rsid w:val="007804AA"/>
    <w:rsid w:val="00780645"/>
    <w:rsid w:val="00780931"/>
    <w:rsid w:val="007813D5"/>
    <w:rsid w:val="0078208C"/>
    <w:rsid w:val="0078238F"/>
    <w:rsid w:val="007829D2"/>
    <w:rsid w:val="00782EF4"/>
    <w:rsid w:val="00783BBB"/>
    <w:rsid w:val="00783CE7"/>
    <w:rsid w:val="007844DF"/>
    <w:rsid w:val="00785BE1"/>
    <w:rsid w:val="007864E9"/>
    <w:rsid w:val="00790639"/>
    <w:rsid w:val="0079230D"/>
    <w:rsid w:val="00792785"/>
    <w:rsid w:val="00792B7C"/>
    <w:rsid w:val="00792CAB"/>
    <w:rsid w:val="00792CD7"/>
    <w:rsid w:val="00792D46"/>
    <w:rsid w:val="007946F0"/>
    <w:rsid w:val="00794F0B"/>
    <w:rsid w:val="007952EB"/>
    <w:rsid w:val="00795683"/>
    <w:rsid w:val="007956E3"/>
    <w:rsid w:val="007958C4"/>
    <w:rsid w:val="00795D2F"/>
    <w:rsid w:val="00796164"/>
    <w:rsid w:val="00796E01"/>
    <w:rsid w:val="007978C6"/>
    <w:rsid w:val="00797E91"/>
    <w:rsid w:val="007A0350"/>
    <w:rsid w:val="007A041F"/>
    <w:rsid w:val="007A370E"/>
    <w:rsid w:val="007A38B9"/>
    <w:rsid w:val="007A3B10"/>
    <w:rsid w:val="007A3E8C"/>
    <w:rsid w:val="007A4F39"/>
    <w:rsid w:val="007B0157"/>
    <w:rsid w:val="007B029C"/>
    <w:rsid w:val="007B0D41"/>
    <w:rsid w:val="007B1296"/>
    <w:rsid w:val="007B1495"/>
    <w:rsid w:val="007B2625"/>
    <w:rsid w:val="007B29FF"/>
    <w:rsid w:val="007B2E60"/>
    <w:rsid w:val="007B4144"/>
    <w:rsid w:val="007B477E"/>
    <w:rsid w:val="007B52B6"/>
    <w:rsid w:val="007B6086"/>
    <w:rsid w:val="007C0E96"/>
    <w:rsid w:val="007C1820"/>
    <w:rsid w:val="007C2B8A"/>
    <w:rsid w:val="007C3292"/>
    <w:rsid w:val="007C3B38"/>
    <w:rsid w:val="007C3BA7"/>
    <w:rsid w:val="007C4414"/>
    <w:rsid w:val="007C4882"/>
    <w:rsid w:val="007C5376"/>
    <w:rsid w:val="007C58FC"/>
    <w:rsid w:val="007D40D2"/>
    <w:rsid w:val="007D43F8"/>
    <w:rsid w:val="007D519B"/>
    <w:rsid w:val="007E22C7"/>
    <w:rsid w:val="007E2CA0"/>
    <w:rsid w:val="007E2EBE"/>
    <w:rsid w:val="007E427A"/>
    <w:rsid w:val="007E4913"/>
    <w:rsid w:val="007E4964"/>
    <w:rsid w:val="007E5103"/>
    <w:rsid w:val="007F0261"/>
    <w:rsid w:val="007F05AE"/>
    <w:rsid w:val="007F121C"/>
    <w:rsid w:val="007F1593"/>
    <w:rsid w:val="007F2088"/>
    <w:rsid w:val="007F20A8"/>
    <w:rsid w:val="007F263C"/>
    <w:rsid w:val="007F26EC"/>
    <w:rsid w:val="007F304D"/>
    <w:rsid w:val="007F3C22"/>
    <w:rsid w:val="007F4123"/>
    <w:rsid w:val="007F4E4E"/>
    <w:rsid w:val="007F5C5F"/>
    <w:rsid w:val="008001B8"/>
    <w:rsid w:val="008012C9"/>
    <w:rsid w:val="0080358A"/>
    <w:rsid w:val="008035B7"/>
    <w:rsid w:val="0080379D"/>
    <w:rsid w:val="00803BDE"/>
    <w:rsid w:val="00806BF9"/>
    <w:rsid w:val="008074B9"/>
    <w:rsid w:val="008104C4"/>
    <w:rsid w:val="00810B36"/>
    <w:rsid w:val="008111AD"/>
    <w:rsid w:val="0081195C"/>
    <w:rsid w:val="00812236"/>
    <w:rsid w:val="00812C76"/>
    <w:rsid w:val="00812EE7"/>
    <w:rsid w:val="0081373E"/>
    <w:rsid w:val="008137FE"/>
    <w:rsid w:val="00820164"/>
    <w:rsid w:val="008206AC"/>
    <w:rsid w:val="00821BD2"/>
    <w:rsid w:val="00822512"/>
    <w:rsid w:val="00822DF3"/>
    <w:rsid w:val="008232C5"/>
    <w:rsid w:val="0082365D"/>
    <w:rsid w:val="0082367C"/>
    <w:rsid w:val="00823C5F"/>
    <w:rsid w:val="00824199"/>
    <w:rsid w:val="0082446D"/>
    <w:rsid w:val="00824760"/>
    <w:rsid w:val="00825220"/>
    <w:rsid w:val="00825E05"/>
    <w:rsid w:val="00827BAF"/>
    <w:rsid w:val="00831183"/>
    <w:rsid w:val="00831B69"/>
    <w:rsid w:val="0083203D"/>
    <w:rsid w:val="00832AB9"/>
    <w:rsid w:val="008332B1"/>
    <w:rsid w:val="008366D1"/>
    <w:rsid w:val="00836DEA"/>
    <w:rsid w:val="00836EAB"/>
    <w:rsid w:val="00840DA3"/>
    <w:rsid w:val="00842FB4"/>
    <w:rsid w:val="00844969"/>
    <w:rsid w:val="00845477"/>
    <w:rsid w:val="008460C1"/>
    <w:rsid w:val="00846132"/>
    <w:rsid w:val="00847748"/>
    <w:rsid w:val="00847A62"/>
    <w:rsid w:val="00850C59"/>
    <w:rsid w:val="008511E2"/>
    <w:rsid w:val="00852558"/>
    <w:rsid w:val="008526E2"/>
    <w:rsid w:val="00854FCC"/>
    <w:rsid w:val="00856668"/>
    <w:rsid w:val="00856F49"/>
    <w:rsid w:val="00857B39"/>
    <w:rsid w:val="00860876"/>
    <w:rsid w:val="0086095E"/>
    <w:rsid w:val="00860D7B"/>
    <w:rsid w:val="00860EBD"/>
    <w:rsid w:val="00861A9D"/>
    <w:rsid w:val="00861E03"/>
    <w:rsid w:val="00862BF5"/>
    <w:rsid w:val="008639F3"/>
    <w:rsid w:val="008641FD"/>
    <w:rsid w:val="00866AA0"/>
    <w:rsid w:val="00866BE3"/>
    <w:rsid w:val="00866F99"/>
    <w:rsid w:val="008672AE"/>
    <w:rsid w:val="00867346"/>
    <w:rsid w:val="008712C2"/>
    <w:rsid w:val="0087178F"/>
    <w:rsid w:val="00872049"/>
    <w:rsid w:val="00873784"/>
    <w:rsid w:val="0087381C"/>
    <w:rsid w:val="008740C2"/>
    <w:rsid w:val="00876B1D"/>
    <w:rsid w:val="00876ECF"/>
    <w:rsid w:val="00877082"/>
    <w:rsid w:val="008770A7"/>
    <w:rsid w:val="008806AA"/>
    <w:rsid w:val="00880A6F"/>
    <w:rsid w:val="00880E16"/>
    <w:rsid w:val="00881D2A"/>
    <w:rsid w:val="00881DEC"/>
    <w:rsid w:val="00882556"/>
    <w:rsid w:val="0088278D"/>
    <w:rsid w:val="00882BDF"/>
    <w:rsid w:val="00883125"/>
    <w:rsid w:val="00884A2C"/>
    <w:rsid w:val="00884E4D"/>
    <w:rsid w:val="0088509A"/>
    <w:rsid w:val="00885D25"/>
    <w:rsid w:val="00886DBA"/>
    <w:rsid w:val="008874A1"/>
    <w:rsid w:val="008901F9"/>
    <w:rsid w:val="00890812"/>
    <w:rsid w:val="008917B3"/>
    <w:rsid w:val="008919BB"/>
    <w:rsid w:val="00891AB2"/>
    <w:rsid w:val="00891DFE"/>
    <w:rsid w:val="00893080"/>
    <w:rsid w:val="00893D96"/>
    <w:rsid w:val="0089471F"/>
    <w:rsid w:val="00894C94"/>
    <w:rsid w:val="008952A6"/>
    <w:rsid w:val="008970CB"/>
    <w:rsid w:val="008A0661"/>
    <w:rsid w:val="008A0746"/>
    <w:rsid w:val="008A106B"/>
    <w:rsid w:val="008A2E79"/>
    <w:rsid w:val="008A325A"/>
    <w:rsid w:val="008A3636"/>
    <w:rsid w:val="008A370F"/>
    <w:rsid w:val="008A38A5"/>
    <w:rsid w:val="008A3A7C"/>
    <w:rsid w:val="008A3AC8"/>
    <w:rsid w:val="008A3D98"/>
    <w:rsid w:val="008A467B"/>
    <w:rsid w:val="008A4799"/>
    <w:rsid w:val="008A4AD6"/>
    <w:rsid w:val="008A5CD7"/>
    <w:rsid w:val="008A62F7"/>
    <w:rsid w:val="008A63E2"/>
    <w:rsid w:val="008A716A"/>
    <w:rsid w:val="008A790D"/>
    <w:rsid w:val="008B1940"/>
    <w:rsid w:val="008B2118"/>
    <w:rsid w:val="008B4B83"/>
    <w:rsid w:val="008B517C"/>
    <w:rsid w:val="008C02FF"/>
    <w:rsid w:val="008C1D80"/>
    <w:rsid w:val="008C2269"/>
    <w:rsid w:val="008C2FFE"/>
    <w:rsid w:val="008C35A3"/>
    <w:rsid w:val="008C3D3E"/>
    <w:rsid w:val="008C43E0"/>
    <w:rsid w:val="008C4991"/>
    <w:rsid w:val="008C527D"/>
    <w:rsid w:val="008C599D"/>
    <w:rsid w:val="008C5C6D"/>
    <w:rsid w:val="008C5C7D"/>
    <w:rsid w:val="008C5E36"/>
    <w:rsid w:val="008C6293"/>
    <w:rsid w:val="008C6BBC"/>
    <w:rsid w:val="008C7E68"/>
    <w:rsid w:val="008D0D45"/>
    <w:rsid w:val="008D11BF"/>
    <w:rsid w:val="008D1856"/>
    <w:rsid w:val="008D2069"/>
    <w:rsid w:val="008D295A"/>
    <w:rsid w:val="008D34C6"/>
    <w:rsid w:val="008D4BA5"/>
    <w:rsid w:val="008D4ED0"/>
    <w:rsid w:val="008D6A35"/>
    <w:rsid w:val="008D70DD"/>
    <w:rsid w:val="008D756E"/>
    <w:rsid w:val="008D795C"/>
    <w:rsid w:val="008E0403"/>
    <w:rsid w:val="008E3519"/>
    <w:rsid w:val="008E37F3"/>
    <w:rsid w:val="008E3CBD"/>
    <w:rsid w:val="008E3D63"/>
    <w:rsid w:val="008E4B36"/>
    <w:rsid w:val="008E586C"/>
    <w:rsid w:val="008E62CB"/>
    <w:rsid w:val="008E6308"/>
    <w:rsid w:val="008E64EC"/>
    <w:rsid w:val="008E7223"/>
    <w:rsid w:val="008E7A11"/>
    <w:rsid w:val="008E7A26"/>
    <w:rsid w:val="008F06DE"/>
    <w:rsid w:val="008F1D8D"/>
    <w:rsid w:val="008F1FD3"/>
    <w:rsid w:val="008F2604"/>
    <w:rsid w:val="008F5CD6"/>
    <w:rsid w:val="008F6297"/>
    <w:rsid w:val="008F6640"/>
    <w:rsid w:val="008F66C7"/>
    <w:rsid w:val="008F69EB"/>
    <w:rsid w:val="008F770F"/>
    <w:rsid w:val="0090039F"/>
    <w:rsid w:val="00900577"/>
    <w:rsid w:val="009010FC"/>
    <w:rsid w:val="009012BD"/>
    <w:rsid w:val="00901FC0"/>
    <w:rsid w:val="009021FE"/>
    <w:rsid w:val="009030D2"/>
    <w:rsid w:val="00904781"/>
    <w:rsid w:val="00904DD2"/>
    <w:rsid w:val="00905D97"/>
    <w:rsid w:val="00905FB4"/>
    <w:rsid w:val="00906C36"/>
    <w:rsid w:val="00907B9E"/>
    <w:rsid w:val="00907DD3"/>
    <w:rsid w:val="0091034D"/>
    <w:rsid w:val="00910507"/>
    <w:rsid w:val="00911F31"/>
    <w:rsid w:val="00913338"/>
    <w:rsid w:val="009134F6"/>
    <w:rsid w:val="0091498D"/>
    <w:rsid w:val="00914A3B"/>
    <w:rsid w:val="009157FE"/>
    <w:rsid w:val="0091610A"/>
    <w:rsid w:val="00916249"/>
    <w:rsid w:val="0091631E"/>
    <w:rsid w:val="00916651"/>
    <w:rsid w:val="00917572"/>
    <w:rsid w:val="00917A95"/>
    <w:rsid w:val="00917C04"/>
    <w:rsid w:val="0092228E"/>
    <w:rsid w:val="009226CF"/>
    <w:rsid w:val="00924151"/>
    <w:rsid w:val="00924375"/>
    <w:rsid w:val="009248A1"/>
    <w:rsid w:val="00924C46"/>
    <w:rsid w:val="00925956"/>
    <w:rsid w:val="00926991"/>
    <w:rsid w:val="00926B55"/>
    <w:rsid w:val="00927CB6"/>
    <w:rsid w:val="00927FCC"/>
    <w:rsid w:val="00930C28"/>
    <w:rsid w:val="00930E25"/>
    <w:rsid w:val="0093102B"/>
    <w:rsid w:val="00931476"/>
    <w:rsid w:val="00931FD3"/>
    <w:rsid w:val="00932A38"/>
    <w:rsid w:val="00933068"/>
    <w:rsid w:val="0093442D"/>
    <w:rsid w:val="0093585C"/>
    <w:rsid w:val="009369DE"/>
    <w:rsid w:val="009370A1"/>
    <w:rsid w:val="0093751E"/>
    <w:rsid w:val="00937582"/>
    <w:rsid w:val="0094027B"/>
    <w:rsid w:val="00940B7F"/>
    <w:rsid w:val="00940E19"/>
    <w:rsid w:val="00940EC5"/>
    <w:rsid w:val="009411FC"/>
    <w:rsid w:val="00944160"/>
    <w:rsid w:val="00944455"/>
    <w:rsid w:val="0094485A"/>
    <w:rsid w:val="00945667"/>
    <w:rsid w:val="009465B5"/>
    <w:rsid w:val="00946F42"/>
    <w:rsid w:val="00947675"/>
    <w:rsid w:val="009503A4"/>
    <w:rsid w:val="009527F8"/>
    <w:rsid w:val="00954375"/>
    <w:rsid w:val="00954622"/>
    <w:rsid w:val="009547B8"/>
    <w:rsid w:val="0095509D"/>
    <w:rsid w:val="009552BA"/>
    <w:rsid w:val="00955604"/>
    <w:rsid w:val="00956AA6"/>
    <w:rsid w:val="00956EF9"/>
    <w:rsid w:val="00960053"/>
    <w:rsid w:val="009607B0"/>
    <w:rsid w:val="00961856"/>
    <w:rsid w:val="00961A1F"/>
    <w:rsid w:val="00963CD5"/>
    <w:rsid w:val="00963D18"/>
    <w:rsid w:val="00965BEE"/>
    <w:rsid w:val="009663F9"/>
    <w:rsid w:val="00966E35"/>
    <w:rsid w:val="00970D06"/>
    <w:rsid w:val="00971BCB"/>
    <w:rsid w:val="00972E73"/>
    <w:rsid w:val="0097392E"/>
    <w:rsid w:val="0097471F"/>
    <w:rsid w:val="009756F5"/>
    <w:rsid w:val="009761A8"/>
    <w:rsid w:val="009778E5"/>
    <w:rsid w:val="00977CCA"/>
    <w:rsid w:val="0098015B"/>
    <w:rsid w:val="0098120E"/>
    <w:rsid w:val="009816E6"/>
    <w:rsid w:val="00982C1E"/>
    <w:rsid w:val="00982D29"/>
    <w:rsid w:val="00983A47"/>
    <w:rsid w:val="009842A5"/>
    <w:rsid w:val="009842FD"/>
    <w:rsid w:val="00984A28"/>
    <w:rsid w:val="00986863"/>
    <w:rsid w:val="009876B0"/>
    <w:rsid w:val="00987E3F"/>
    <w:rsid w:val="009910FF"/>
    <w:rsid w:val="00991137"/>
    <w:rsid w:val="0099163C"/>
    <w:rsid w:val="00991D79"/>
    <w:rsid w:val="00991FA1"/>
    <w:rsid w:val="00992698"/>
    <w:rsid w:val="00992C66"/>
    <w:rsid w:val="0099466D"/>
    <w:rsid w:val="00994683"/>
    <w:rsid w:val="009947D0"/>
    <w:rsid w:val="00994E26"/>
    <w:rsid w:val="009952CB"/>
    <w:rsid w:val="00996578"/>
    <w:rsid w:val="009A067D"/>
    <w:rsid w:val="009A1BF0"/>
    <w:rsid w:val="009A22BC"/>
    <w:rsid w:val="009A360C"/>
    <w:rsid w:val="009A5878"/>
    <w:rsid w:val="009A5C46"/>
    <w:rsid w:val="009A5DAC"/>
    <w:rsid w:val="009A6308"/>
    <w:rsid w:val="009A711B"/>
    <w:rsid w:val="009B0FA2"/>
    <w:rsid w:val="009B208A"/>
    <w:rsid w:val="009B2B5F"/>
    <w:rsid w:val="009B2B69"/>
    <w:rsid w:val="009B2BEE"/>
    <w:rsid w:val="009B31D5"/>
    <w:rsid w:val="009B3330"/>
    <w:rsid w:val="009B3DBD"/>
    <w:rsid w:val="009B448A"/>
    <w:rsid w:val="009B4774"/>
    <w:rsid w:val="009B49EB"/>
    <w:rsid w:val="009B5370"/>
    <w:rsid w:val="009B578D"/>
    <w:rsid w:val="009B6FCC"/>
    <w:rsid w:val="009B7297"/>
    <w:rsid w:val="009C03C9"/>
    <w:rsid w:val="009C0B07"/>
    <w:rsid w:val="009C106A"/>
    <w:rsid w:val="009C1304"/>
    <w:rsid w:val="009C1380"/>
    <w:rsid w:val="009C1F2D"/>
    <w:rsid w:val="009C3F7B"/>
    <w:rsid w:val="009C44E0"/>
    <w:rsid w:val="009C486C"/>
    <w:rsid w:val="009C6579"/>
    <w:rsid w:val="009C6BED"/>
    <w:rsid w:val="009D025B"/>
    <w:rsid w:val="009D0E50"/>
    <w:rsid w:val="009D20A1"/>
    <w:rsid w:val="009D2145"/>
    <w:rsid w:val="009D379D"/>
    <w:rsid w:val="009D3ABC"/>
    <w:rsid w:val="009D3C7A"/>
    <w:rsid w:val="009D4047"/>
    <w:rsid w:val="009D47F6"/>
    <w:rsid w:val="009D4DBE"/>
    <w:rsid w:val="009D52D2"/>
    <w:rsid w:val="009D5A56"/>
    <w:rsid w:val="009D75E3"/>
    <w:rsid w:val="009D7711"/>
    <w:rsid w:val="009E0445"/>
    <w:rsid w:val="009E071C"/>
    <w:rsid w:val="009E083E"/>
    <w:rsid w:val="009E0A83"/>
    <w:rsid w:val="009E113F"/>
    <w:rsid w:val="009E1420"/>
    <w:rsid w:val="009E1E4C"/>
    <w:rsid w:val="009E2911"/>
    <w:rsid w:val="009E3903"/>
    <w:rsid w:val="009E3EFB"/>
    <w:rsid w:val="009E45B6"/>
    <w:rsid w:val="009E5369"/>
    <w:rsid w:val="009E69EF"/>
    <w:rsid w:val="009E6B44"/>
    <w:rsid w:val="009E6E9F"/>
    <w:rsid w:val="009E6F5B"/>
    <w:rsid w:val="009F155A"/>
    <w:rsid w:val="009F1DDA"/>
    <w:rsid w:val="009F1DF2"/>
    <w:rsid w:val="009F2682"/>
    <w:rsid w:val="009F296F"/>
    <w:rsid w:val="009F2D22"/>
    <w:rsid w:val="009F2FA4"/>
    <w:rsid w:val="009F548A"/>
    <w:rsid w:val="009F57A4"/>
    <w:rsid w:val="009F6311"/>
    <w:rsid w:val="009F64B1"/>
    <w:rsid w:val="009F74F8"/>
    <w:rsid w:val="00A005CE"/>
    <w:rsid w:val="00A008B4"/>
    <w:rsid w:val="00A01586"/>
    <w:rsid w:val="00A01846"/>
    <w:rsid w:val="00A04073"/>
    <w:rsid w:val="00A04739"/>
    <w:rsid w:val="00A04FF0"/>
    <w:rsid w:val="00A05383"/>
    <w:rsid w:val="00A1081C"/>
    <w:rsid w:val="00A10D50"/>
    <w:rsid w:val="00A115FB"/>
    <w:rsid w:val="00A11C26"/>
    <w:rsid w:val="00A13A3B"/>
    <w:rsid w:val="00A15F82"/>
    <w:rsid w:val="00A16C70"/>
    <w:rsid w:val="00A16D7C"/>
    <w:rsid w:val="00A17BC9"/>
    <w:rsid w:val="00A20471"/>
    <w:rsid w:val="00A20A76"/>
    <w:rsid w:val="00A21286"/>
    <w:rsid w:val="00A216D4"/>
    <w:rsid w:val="00A2198F"/>
    <w:rsid w:val="00A220DE"/>
    <w:rsid w:val="00A2384E"/>
    <w:rsid w:val="00A24261"/>
    <w:rsid w:val="00A25D7E"/>
    <w:rsid w:val="00A27511"/>
    <w:rsid w:val="00A305A8"/>
    <w:rsid w:val="00A305BE"/>
    <w:rsid w:val="00A3080D"/>
    <w:rsid w:val="00A3184B"/>
    <w:rsid w:val="00A325ED"/>
    <w:rsid w:val="00A3434E"/>
    <w:rsid w:val="00A34980"/>
    <w:rsid w:val="00A349C9"/>
    <w:rsid w:val="00A3564A"/>
    <w:rsid w:val="00A356AF"/>
    <w:rsid w:val="00A36B96"/>
    <w:rsid w:val="00A4086F"/>
    <w:rsid w:val="00A4242F"/>
    <w:rsid w:val="00A43479"/>
    <w:rsid w:val="00A44770"/>
    <w:rsid w:val="00A45778"/>
    <w:rsid w:val="00A458C9"/>
    <w:rsid w:val="00A4619B"/>
    <w:rsid w:val="00A46271"/>
    <w:rsid w:val="00A46D84"/>
    <w:rsid w:val="00A51440"/>
    <w:rsid w:val="00A527D3"/>
    <w:rsid w:val="00A53B94"/>
    <w:rsid w:val="00A5467D"/>
    <w:rsid w:val="00A566BB"/>
    <w:rsid w:val="00A56F43"/>
    <w:rsid w:val="00A608B8"/>
    <w:rsid w:val="00A612D8"/>
    <w:rsid w:val="00A613E7"/>
    <w:rsid w:val="00A626F8"/>
    <w:rsid w:val="00A62EC6"/>
    <w:rsid w:val="00A62FB4"/>
    <w:rsid w:val="00A630C8"/>
    <w:rsid w:val="00A636D8"/>
    <w:rsid w:val="00A64B25"/>
    <w:rsid w:val="00A64E03"/>
    <w:rsid w:val="00A66E6E"/>
    <w:rsid w:val="00A66E93"/>
    <w:rsid w:val="00A67DC3"/>
    <w:rsid w:val="00A70F3B"/>
    <w:rsid w:val="00A729DD"/>
    <w:rsid w:val="00A732F1"/>
    <w:rsid w:val="00A736EB"/>
    <w:rsid w:val="00A7488E"/>
    <w:rsid w:val="00A75D38"/>
    <w:rsid w:val="00A7605E"/>
    <w:rsid w:val="00A7780C"/>
    <w:rsid w:val="00A77A8F"/>
    <w:rsid w:val="00A81AB9"/>
    <w:rsid w:val="00A82429"/>
    <w:rsid w:val="00A82BD6"/>
    <w:rsid w:val="00A83807"/>
    <w:rsid w:val="00A84719"/>
    <w:rsid w:val="00A8481D"/>
    <w:rsid w:val="00A84DEB"/>
    <w:rsid w:val="00A85212"/>
    <w:rsid w:val="00A86669"/>
    <w:rsid w:val="00A9055E"/>
    <w:rsid w:val="00A92B19"/>
    <w:rsid w:val="00A92B8E"/>
    <w:rsid w:val="00A94998"/>
    <w:rsid w:val="00A95100"/>
    <w:rsid w:val="00AA0CB8"/>
    <w:rsid w:val="00AA0EF9"/>
    <w:rsid w:val="00AA1BB9"/>
    <w:rsid w:val="00AA1D40"/>
    <w:rsid w:val="00AA1EA2"/>
    <w:rsid w:val="00AA27E0"/>
    <w:rsid w:val="00AA2BCF"/>
    <w:rsid w:val="00AA361C"/>
    <w:rsid w:val="00AA3E50"/>
    <w:rsid w:val="00AA3FA4"/>
    <w:rsid w:val="00AA57B4"/>
    <w:rsid w:val="00AA5F50"/>
    <w:rsid w:val="00AA71D4"/>
    <w:rsid w:val="00AA74B9"/>
    <w:rsid w:val="00AA759C"/>
    <w:rsid w:val="00AA7B79"/>
    <w:rsid w:val="00AB068E"/>
    <w:rsid w:val="00AB171E"/>
    <w:rsid w:val="00AB17A3"/>
    <w:rsid w:val="00AB18BC"/>
    <w:rsid w:val="00AB1BC5"/>
    <w:rsid w:val="00AB1E97"/>
    <w:rsid w:val="00AB39B8"/>
    <w:rsid w:val="00AB4630"/>
    <w:rsid w:val="00AB4EAC"/>
    <w:rsid w:val="00AB5391"/>
    <w:rsid w:val="00AB5C6E"/>
    <w:rsid w:val="00AB62C4"/>
    <w:rsid w:val="00AB71BC"/>
    <w:rsid w:val="00AB7A86"/>
    <w:rsid w:val="00AC061F"/>
    <w:rsid w:val="00AC0872"/>
    <w:rsid w:val="00AC0EFA"/>
    <w:rsid w:val="00AC1560"/>
    <w:rsid w:val="00AC1DC1"/>
    <w:rsid w:val="00AC24E4"/>
    <w:rsid w:val="00AC25CB"/>
    <w:rsid w:val="00AC292D"/>
    <w:rsid w:val="00AC2E38"/>
    <w:rsid w:val="00AC37FA"/>
    <w:rsid w:val="00AC3C5B"/>
    <w:rsid w:val="00AC40E3"/>
    <w:rsid w:val="00AD0343"/>
    <w:rsid w:val="00AD3A2C"/>
    <w:rsid w:val="00AD4574"/>
    <w:rsid w:val="00AD502C"/>
    <w:rsid w:val="00AD66C6"/>
    <w:rsid w:val="00AD6B63"/>
    <w:rsid w:val="00AD6CC7"/>
    <w:rsid w:val="00AE0C09"/>
    <w:rsid w:val="00AE1151"/>
    <w:rsid w:val="00AE1718"/>
    <w:rsid w:val="00AE26E9"/>
    <w:rsid w:val="00AE2819"/>
    <w:rsid w:val="00AE6DAB"/>
    <w:rsid w:val="00AE70AC"/>
    <w:rsid w:val="00AE7388"/>
    <w:rsid w:val="00AE7A5C"/>
    <w:rsid w:val="00AF028D"/>
    <w:rsid w:val="00AF064A"/>
    <w:rsid w:val="00AF0DC2"/>
    <w:rsid w:val="00AF0E5D"/>
    <w:rsid w:val="00AF10C7"/>
    <w:rsid w:val="00AF3666"/>
    <w:rsid w:val="00AF4FC1"/>
    <w:rsid w:val="00AF5607"/>
    <w:rsid w:val="00AF65A5"/>
    <w:rsid w:val="00AF6F06"/>
    <w:rsid w:val="00B01BB3"/>
    <w:rsid w:val="00B05839"/>
    <w:rsid w:val="00B059EB"/>
    <w:rsid w:val="00B072E2"/>
    <w:rsid w:val="00B07616"/>
    <w:rsid w:val="00B125A7"/>
    <w:rsid w:val="00B129CE"/>
    <w:rsid w:val="00B14480"/>
    <w:rsid w:val="00B144A5"/>
    <w:rsid w:val="00B15B3E"/>
    <w:rsid w:val="00B17B4F"/>
    <w:rsid w:val="00B20742"/>
    <w:rsid w:val="00B2134B"/>
    <w:rsid w:val="00B23D0C"/>
    <w:rsid w:val="00B308F2"/>
    <w:rsid w:val="00B30C1E"/>
    <w:rsid w:val="00B3167D"/>
    <w:rsid w:val="00B328E1"/>
    <w:rsid w:val="00B33204"/>
    <w:rsid w:val="00B34257"/>
    <w:rsid w:val="00B342E5"/>
    <w:rsid w:val="00B35177"/>
    <w:rsid w:val="00B3580D"/>
    <w:rsid w:val="00B35A37"/>
    <w:rsid w:val="00B370A2"/>
    <w:rsid w:val="00B4052F"/>
    <w:rsid w:val="00B408B4"/>
    <w:rsid w:val="00B41D2B"/>
    <w:rsid w:val="00B420E0"/>
    <w:rsid w:val="00B42CC5"/>
    <w:rsid w:val="00B42D86"/>
    <w:rsid w:val="00B44C17"/>
    <w:rsid w:val="00B45347"/>
    <w:rsid w:val="00B45FA7"/>
    <w:rsid w:val="00B46985"/>
    <w:rsid w:val="00B50CD7"/>
    <w:rsid w:val="00B51C8E"/>
    <w:rsid w:val="00B52BBA"/>
    <w:rsid w:val="00B53F82"/>
    <w:rsid w:val="00B54381"/>
    <w:rsid w:val="00B54850"/>
    <w:rsid w:val="00B553B2"/>
    <w:rsid w:val="00B555D0"/>
    <w:rsid w:val="00B5566B"/>
    <w:rsid w:val="00B57195"/>
    <w:rsid w:val="00B603B3"/>
    <w:rsid w:val="00B61330"/>
    <w:rsid w:val="00B62CA5"/>
    <w:rsid w:val="00B63799"/>
    <w:rsid w:val="00B64277"/>
    <w:rsid w:val="00B645E3"/>
    <w:rsid w:val="00B664A5"/>
    <w:rsid w:val="00B66BD2"/>
    <w:rsid w:val="00B705F4"/>
    <w:rsid w:val="00B7061E"/>
    <w:rsid w:val="00B70984"/>
    <w:rsid w:val="00B728F0"/>
    <w:rsid w:val="00B73F10"/>
    <w:rsid w:val="00B73F71"/>
    <w:rsid w:val="00B779F2"/>
    <w:rsid w:val="00B77CB0"/>
    <w:rsid w:val="00B8026C"/>
    <w:rsid w:val="00B81935"/>
    <w:rsid w:val="00B81D67"/>
    <w:rsid w:val="00B84597"/>
    <w:rsid w:val="00B84708"/>
    <w:rsid w:val="00B850E6"/>
    <w:rsid w:val="00B851C5"/>
    <w:rsid w:val="00B86E04"/>
    <w:rsid w:val="00B872BB"/>
    <w:rsid w:val="00B91449"/>
    <w:rsid w:val="00B92B66"/>
    <w:rsid w:val="00B93D4C"/>
    <w:rsid w:val="00B94136"/>
    <w:rsid w:val="00B94348"/>
    <w:rsid w:val="00B945D3"/>
    <w:rsid w:val="00B9532B"/>
    <w:rsid w:val="00B96C8B"/>
    <w:rsid w:val="00B97330"/>
    <w:rsid w:val="00B97B86"/>
    <w:rsid w:val="00BA0054"/>
    <w:rsid w:val="00BA0909"/>
    <w:rsid w:val="00BA1F21"/>
    <w:rsid w:val="00BA2122"/>
    <w:rsid w:val="00BA3002"/>
    <w:rsid w:val="00BA380A"/>
    <w:rsid w:val="00BA3A28"/>
    <w:rsid w:val="00BA5727"/>
    <w:rsid w:val="00BA6280"/>
    <w:rsid w:val="00BA7627"/>
    <w:rsid w:val="00BA78B1"/>
    <w:rsid w:val="00BB0D7C"/>
    <w:rsid w:val="00BB0F32"/>
    <w:rsid w:val="00BB1794"/>
    <w:rsid w:val="00BB1836"/>
    <w:rsid w:val="00BB1C65"/>
    <w:rsid w:val="00BB2B7B"/>
    <w:rsid w:val="00BB4183"/>
    <w:rsid w:val="00BB41B1"/>
    <w:rsid w:val="00BB4CB1"/>
    <w:rsid w:val="00BB669A"/>
    <w:rsid w:val="00BB6BB8"/>
    <w:rsid w:val="00BB7175"/>
    <w:rsid w:val="00BB7697"/>
    <w:rsid w:val="00BC17C4"/>
    <w:rsid w:val="00BC1915"/>
    <w:rsid w:val="00BC3772"/>
    <w:rsid w:val="00BC3959"/>
    <w:rsid w:val="00BC460A"/>
    <w:rsid w:val="00BC4CA0"/>
    <w:rsid w:val="00BC54D8"/>
    <w:rsid w:val="00BC594D"/>
    <w:rsid w:val="00BC60A6"/>
    <w:rsid w:val="00BC69FF"/>
    <w:rsid w:val="00BD0B62"/>
    <w:rsid w:val="00BD2D95"/>
    <w:rsid w:val="00BD3DB2"/>
    <w:rsid w:val="00BD4A00"/>
    <w:rsid w:val="00BD51FC"/>
    <w:rsid w:val="00BD5F36"/>
    <w:rsid w:val="00BD6CB7"/>
    <w:rsid w:val="00BD784B"/>
    <w:rsid w:val="00BE17A7"/>
    <w:rsid w:val="00BE1B48"/>
    <w:rsid w:val="00BE1BBE"/>
    <w:rsid w:val="00BE261C"/>
    <w:rsid w:val="00BE2811"/>
    <w:rsid w:val="00BE341F"/>
    <w:rsid w:val="00BE4B8D"/>
    <w:rsid w:val="00BE616B"/>
    <w:rsid w:val="00BE6F10"/>
    <w:rsid w:val="00BE6FAB"/>
    <w:rsid w:val="00BE7F04"/>
    <w:rsid w:val="00BF096C"/>
    <w:rsid w:val="00BF0C92"/>
    <w:rsid w:val="00BF1BF1"/>
    <w:rsid w:val="00BF1D0C"/>
    <w:rsid w:val="00BF2014"/>
    <w:rsid w:val="00BF2322"/>
    <w:rsid w:val="00BF2409"/>
    <w:rsid w:val="00BF3620"/>
    <w:rsid w:val="00BF3A6F"/>
    <w:rsid w:val="00BF4F4A"/>
    <w:rsid w:val="00BF52B7"/>
    <w:rsid w:val="00BF70B4"/>
    <w:rsid w:val="00BF7A96"/>
    <w:rsid w:val="00C0107C"/>
    <w:rsid w:val="00C04122"/>
    <w:rsid w:val="00C046DA"/>
    <w:rsid w:val="00C047D3"/>
    <w:rsid w:val="00C05F5A"/>
    <w:rsid w:val="00C06CBB"/>
    <w:rsid w:val="00C0789A"/>
    <w:rsid w:val="00C10007"/>
    <w:rsid w:val="00C129F8"/>
    <w:rsid w:val="00C136DF"/>
    <w:rsid w:val="00C145A8"/>
    <w:rsid w:val="00C155ED"/>
    <w:rsid w:val="00C1599B"/>
    <w:rsid w:val="00C159D6"/>
    <w:rsid w:val="00C15AD2"/>
    <w:rsid w:val="00C167D2"/>
    <w:rsid w:val="00C17805"/>
    <w:rsid w:val="00C17BE6"/>
    <w:rsid w:val="00C2027E"/>
    <w:rsid w:val="00C20976"/>
    <w:rsid w:val="00C20EE6"/>
    <w:rsid w:val="00C220A1"/>
    <w:rsid w:val="00C224FA"/>
    <w:rsid w:val="00C254C1"/>
    <w:rsid w:val="00C274E6"/>
    <w:rsid w:val="00C305C9"/>
    <w:rsid w:val="00C30BC5"/>
    <w:rsid w:val="00C31493"/>
    <w:rsid w:val="00C322AC"/>
    <w:rsid w:val="00C3370E"/>
    <w:rsid w:val="00C3427D"/>
    <w:rsid w:val="00C34D09"/>
    <w:rsid w:val="00C35698"/>
    <w:rsid w:val="00C36B31"/>
    <w:rsid w:val="00C410EE"/>
    <w:rsid w:val="00C42C0A"/>
    <w:rsid w:val="00C43185"/>
    <w:rsid w:val="00C4353E"/>
    <w:rsid w:val="00C43ADA"/>
    <w:rsid w:val="00C45A72"/>
    <w:rsid w:val="00C46CD9"/>
    <w:rsid w:val="00C50BEA"/>
    <w:rsid w:val="00C514A5"/>
    <w:rsid w:val="00C515AA"/>
    <w:rsid w:val="00C5194A"/>
    <w:rsid w:val="00C5195E"/>
    <w:rsid w:val="00C52D12"/>
    <w:rsid w:val="00C52DFD"/>
    <w:rsid w:val="00C549E6"/>
    <w:rsid w:val="00C550A1"/>
    <w:rsid w:val="00C55FC9"/>
    <w:rsid w:val="00C575EF"/>
    <w:rsid w:val="00C57725"/>
    <w:rsid w:val="00C6072A"/>
    <w:rsid w:val="00C60DC5"/>
    <w:rsid w:val="00C61EAC"/>
    <w:rsid w:val="00C6233D"/>
    <w:rsid w:val="00C623C0"/>
    <w:rsid w:val="00C63174"/>
    <w:rsid w:val="00C636D4"/>
    <w:rsid w:val="00C63952"/>
    <w:rsid w:val="00C65142"/>
    <w:rsid w:val="00C66B71"/>
    <w:rsid w:val="00C67968"/>
    <w:rsid w:val="00C7016C"/>
    <w:rsid w:val="00C707BA"/>
    <w:rsid w:val="00C711AB"/>
    <w:rsid w:val="00C72F22"/>
    <w:rsid w:val="00C732C5"/>
    <w:rsid w:val="00C73555"/>
    <w:rsid w:val="00C75B56"/>
    <w:rsid w:val="00C76765"/>
    <w:rsid w:val="00C7769D"/>
    <w:rsid w:val="00C82C9B"/>
    <w:rsid w:val="00C82D06"/>
    <w:rsid w:val="00C82FA3"/>
    <w:rsid w:val="00C858B8"/>
    <w:rsid w:val="00C8643E"/>
    <w:rsid w:val="00C8784E"/>
    <w:rsid w:val="00C904E1"/>
    <w:rsid w:val="00C90C01"/>
    <w:rsid w:val="00C910B7"/>
    <w:rsid w:val="00C91B96"/>
    <w:rsid w:val="00C91CF8"/>
    <w:rsid w:val="00C921A6"/>
    <w:rsid w:val="00C92DE5"/>
    <w:rsid w:val="00C93035"/>
    <w:rsid w:val="00C94BB4"/>
    <w:rsid w:val="00C95345"/>
    <w:rsid w:val="00C957DA"/>
    <w:rsid w:val="00C9697B"/>
    <w:rsid w:val="00C971FF"/>
    <w:rsid w:val="00CA0636"/>
    <w:rsid w:val="00CA0D27"/>
    <w:rsid w:val="00CA170D"/>
    <w:rsid w:val="00CA359D"/>
    <w:rsid w:val="00CA384B"/>
    <w:rsid w:val="00CA43BA"/>
    <w:rsid w:val="00CA4ED6"/>
    <w:rsid w:val="00CA52E7"/>
    <w:rsid w:val="00CA545D"/>
    <w:rsid w:val="00CA584F"/>
    <w:rsid w:val="00CA7F94"/>
    <w:rsid w:val="00CB003A"/>
    <w:rsid w:val="00CB0465"/>
    <w:rsid w:val="00CB1355"/>
    <w:rsid w:val="00CB1EC7"/>
    <w:rsid w:val="00CB26CB"/>
    <w:rsid w:val="00CB401F"/>
    <w:rsid w:val="00CB4BA0"/>
    <w:rsid w:val="00CB6614"/>
    <w:rsid w:val="00CC1848"/>
    <w:rsid w:val="00CC4C5D"/>
    <w:rsid w:val="00CC6F4A"/>
    <w:rsid w:val="00CC71F5"/>
    <w:rsid w:val="00CC765E"/>
    <w:rsid w:val="00CD006E"/>
    <w:rsid w:val="00CD0272"/>
    <w:rsid w:val="00CD086C"/>
    <w:rsid w:val="00CD0D65"/>
    <w:rsid w:val="00CD0F77"/>
    <w:rsid w:val="00CD1150"/>
    <w:rsid w:val="00CD1ADF"/>
    <w:rsid w:val="00CD1FA7"/>
    <w:rsid w:val="00CD31F0"/>
    <w:rsid w:val="00CD34A0"/>
    <w:rsid w:val="00CD3F2B"/>
    <w:rsid w:val="00CD4F00"/>
    <w:rsid w:val="00CD588A"/>
    <w:rsid w:val="00CD5E88"/>
    <w:rsid w:val="00CD67CC"/>
    <w:rsid w:val="00CD763D"/>
    <w:rsid w:val="00CD7A67"/>
    <w:rsid w:val="00CE1750"/>
    <w:rsid w:val="00CE19D7"/>
    <w:rsid w:val="00CE1C28"/>
    <w:rsid w:val="00CE5C80"/>
    <w:rsid w:val="00CE7629"/>
    <w:rsid w:val="00CE79D4"/>
    <w:rsid w:val="00CF1787"/>
    <w:rsid w:val="00CF1A81"/>
    <w:rsid w:val="00CF27E2"/>
    <w:rsid w:val="00CF3FEB"/>
    <w:rsid w:val="00CF4B02"/>
    <w:rsid w:val="00CF54FB"/>
    <w:rsid w:val="00CF5957"/>
    <w:rsid w:val="00CF6CA3"/>
    <w:rsid w:val="00CF6EDB"/>
    <w:rsid w:val="00CF7863"/>
    <w:rsid w:val="00D00528"/>
    <w:rsid w:val="00D01336"/>
    <w:rsid w:val="00D0248E"/>
    <w:rsid w:val="00D035CB"/>
    <w:rsid w:val="00D04634"/>
    <w:rsid w:val="00D04C74"/>
    <w:rsid w:val="00D0647A"/>
    <w:rsid w:val="00D07123"/>
    <w:rsid w:val="00D07469"/>
    <w:rsid w:val="00D07CBA"/>
    <w:rsid w:val="00D10905"/>
    <w:rsid w:val="00D116B5"/>
    <w:rsid w:val="00D12641"/>
    <w:rsid w:val="00D13C03"/>
    <w:rsid w:val="00D14376"/>
    <w:rsid w:val="00D14416"/>
    <w:rsid w:val="00D14542"/>
    <w:rsid w:val="00D15000"/>
    <w:rsid w:val="00D1618F"/>
    <w:rsid w:val="00D16508"/>
    <w:rsid w:val="00D16DEE"/>
    <w:rsid w:val="00D17595"/>
    <w:rsid w:val="00D177CE"/>
    <w:rsid w:val="00D17B18"/>
    <w:rsid w:val="00D2041A"/>
    <w:rsid w:val="00D20A24"/>
    <w:rsid w:val="00D20F73"/>
    <w:rsid w:val="00D228FE"/>
    <w:rsid w:val="00D22CF1"/>
    <w:rsid w:val="00D22FD4"/>
    <w:rsid w:val="00D236EF"/>
    <w:rsid w:val="00D24530"/>
    <w:rsid w:val="00D26AF9"/>
    <w:rsid w:val="00D300AE"/>
    <w:rsid w:val="00D33BD7"/>
    <w:rsid w:val="00D3431B"/>
    <w:rsid w:val="00D350A0"/>
    <w:rsid w:val="00D35EC3"/>
    <w:rsid w:val="00D362EF"/>
    <w:rsid w:val="00D36505"/>
    <w:rsid w:val="00D36D0A"/>
    <w:rsid w:val="00D375B1"/>
    <w:rsid w:val="00D378C2"/>
    <w:rsid w:val="00D37B81"/>
    <w:rsid w:val="00D40B92"/>
    <w:rsid w:val="00D40BBE"/>
    <w:rsid w:val="00D42B0E"/>
    <w:rsid w:val="00D4380C"/>
    <w:rsid w:val="00D4382E"/>
    <w:rsid w:val="00D44082"/>
    <w:rsid w:val="00D44AE4"/>
    <w:rsid w:val="00D45174"/>
    <w:rsid w:val="00D45B1C"/>
    <w:rsid w:val="00D4683A"/>
    <w:rsid w:val="00D479DD"/>
    <w:rsid w:val="00D503BB"/>
    <w:rsid w:val="00D5106A"/>
    <w:rsid w:val="00D51E8A"/>
    <w:rsid w:val="00D52376"/>
    <w:rsid w:val="00D52A10"/>
    <w:rsid w:val="00D53C1E"/>
    <w:rsid w:val="00D549E3"/>
    <w:rsid w:val="00D550CB"/>
    <w:rsid w:val="00D552F7"/>
    <w:rsid w:val="00D55DDF"/>
    <w:rsid w:val="00D56214"/>
    <w:rsid w:val="00D56685"/>
    <w:rsid w:val="00D6125C"/>
    <w:rsid w:val="00D621BA"/>
    <w:rsid w:val="00D6384E"/>
    <w:rsid w:val="00D63D02"/>
    <w:rsid w:val="00D63FC6"/>
    <w:rsid w:val="00D64708"/>
    <w:rsid w:val="00D666BC"/>
    <w:rsid w:val="00D70841"/>
    <w:rsid w:val="00D7282E"/>
    <w:rsid w:val="00D73A5D"/>
    <w:rsid w:val="00D74386"/>
    <w:rsid w:val="00D74597"/>
    <w:rsid w:val="00D74894"/>
    <w:rsid w:val="00D75CAD"/>
    <w:rsid w:val="00D75EDB"/>
    <w:rsid w:val="00D77075"/>
    <w:rsid w:val="00D7791F"/>
    <w:rsid w:val="00D8187B"/>
    <w:rsid w:val="00D81DFA"/>
    <w:rsid w:val="00D84364"/>
    <w:rsid w:val="00D84705"/>
    <w:rsid w:val="00D84B0D"/>
    <w:rsid w:val="00D8585E"/>
    <w:rsid w:val="00D859E1"/>
    <w:rsid w:val="00D91AC4"/>
    <w:rsid w:val="00D91FC2"/>
    <w:rsid w:val="00D931E5"/>
    <w:rsid w:val="00D9347D"/>
    <w:rsid w:val="00D93981"/>
    <w:rsid w:val="00D93B3B"/>
    <w:rsid w:val="00D94068"/>
    <w:rsid w:val="00D943C4"/>
    <w:rsid w:val="00D94852"/>
    <w:rsid w:val="00D94D57"/>
    <w:rsid w:val="00D95086"/>
    <w:rsid w:val="00D96D40"/>
    <w:rsid w:val="00D96FCD"/>
    <w:rsid w:val="00D97049"/>
    <w:rsid w:val="00D971C0"/>
    <w:rsid w:val="00DA0057"/>
    <w:rsid w:val="00DA0C39"/>
    <w:rsid w:val="00DA0D0B"/>
    <w:rsid w:val="00DA100B"/>
    <w:rsid w:val="00DA27D3"/>
    <w:rsid w:val="00DA5384"/>
    <w:rsid w:val="00DB21CD"/>
    <w:rsid w:val="00DB3B2A"/>
    <w:rsid w:val="00DB3C68"/>
    <w:rsid w:val="00DB3EC9"/>
    <w:rsid w:val="00DB5B57"/>
    <w:rsid w:val="00DB5E58"/>
    <w:rsid w:val="00DB60FC"/>
    <w:rsid w:val="00DB6BF0"/>
    <w:rsid w:val="00DB6DB8"/>
    <w:rsid w:val="00DB7C40"/>
    <w:rsid w:val="00DC185A"/>
    <w:rsid w:val="00DC1ACE"/>
    <w:rsid w:val="00DC1D37"/>
    <w:rsid w:val="00DC2776"/>
    <w:rsid w:val="00DC28A2"/>
    <w:rsid w:val="00DC2BA7"/>
    <w:rsid w:val="00DC4146"/>
    <w:rsid w:val="00DC4B5B"/>
    <w:rsid w:val="00DC5AD1"/>
    <w:rsid w:val="00DC6268"/>
    <w:rsid w:val="00DC63A4"/>
    <w:rsid w:val="00DC71A7"/>
    <w:rsid w:val="00DC7D03"/>
    <w:rsid w:val="00DD05BC"/>
    <w:rsid w:val="00DD0FF1"/>
    <w:rsid w:val="00DD1632"/>
    <w:rsid w:val="00DD1CDF"/>
    <w:rsid w:val="00DD1D4A"/>
    <w:rsid w:val="00DD342B"/>
    <w:rsid w:val="00DD352C"/>
    <w:rsid w:val="00DD3BEC"/>
    <w:rsid w:val="00DD407A"/>
    <w:rsid w:val="00DD5B9D"/>
    <w:rsid w:val="00DD5EAE"/>
    <w:rsid w:val="00DD60A6"/>
    <w:rsid w:val="00DD73A7"/>
    <w:rsid w:val="00DD7855"/>
    <w:rsid w:val="00DE1914"/>
    <w:rsid w:val="00DE1925"/>
    <w:rsid w:val="00DE2886"/>
    <w:rsid w:val="00DE3CBC"/>
    <w:rsid w:val="00DE4C1B"/>
    <w:rsid w:val="00DE4E56"/>
    <w:rsid w:val="00DE637E"/>
    <w:rsid w:val="00DE7FEA"/>
    <w:rsid w:val="00DF0205"/>
    <w:rsid w:val="00DF0B29"/>
    <w:rsid w:val="00DF0D4F"/>
    <w:rsid w:val="00DF2632"/>
    <w:rsid w:val="00DF289C"/>
    <w:rsid w:val="00DF3F10"/>
    <w:rsid w:val="00DF587B"/>
    <w:rsid w:val="00DF73A1"/>
    <w:rsid w:val="00DF7F16"/>
    <w:rsid w:val="00E00DF3"/>
    <w:rsid w:val="00E019B8"/>
    <w:rsid w:val="00E029D0"/>
    <w:rsid w:val="00E03800"/>
    <w:rsid w:val="00E03E30"/>
    <w:rsid w:val="00E048D4"/>
    <w:rsid w:val="00E05108"/>
    <w:rsid w:val="00E05270"/>
    <w:rsid w:val="00E073E1"/>
    <w:rsid w:val="00E078CB"/>
    <w:rsid w:val="00E0796D"/>
    <w:rsid w:val="00E079EF"/>
    <w:rsid w:val="00E07E98"/>
    <w:rsid w:val="00E100E5"/>
    <w:rsid w:val="00E12359"/>
    <w:rsid w:val="00E13BBE"/>
    <w:rsid w:val="00E147E5"/>
    <w:rsid w:val="00E1499D"/>
    <w:rsid w:val="00E14F81"/>
    <w:rsid w:val="00E15487"/>
    <w:rsid w:val="00E154B0"/>
    <w:rsid w:val="00E1616B"/>
    <w:rsid w:val="00E16C29"/>
    <w:rsid w:val="00E207A8"/>
    <w:rsid w:val="00E208F7"/>
    <w:rsid w:val="00E20A54"/>
    <w:rsid w:val="00E20C22"/>
    <w:rsid w:val="00E23D3A"/>
    <w:rsid w:val="00E246E9"/>
    <w:rsid w:val="00E24B9C"/>
    <w:rsid w:val="00E26187"/>
    <w:rsid w:val="00E26B03"/>
    <w:rsid w:val="00E27148"/>
    <w:rsid w:val="00E271CF"/>
    <w:rsid w:val="00E304FD"/>
    <w:rsid w:val="00E3090B"/>
    <w:rsid w:val="00E31853"/>
    <w:rsid w:val="00E320C3"/>
    <w:rsid w:val="00E3332C"/>
    <w:rsid w:val="00E37374"/>
    <w:rsid w:val="00E375B6"/>
    <w:rsid w:val="00E37B46"/>
    <w:rsid w:val="00E41800"/>
    <w:rsid w:val="00E42DD3"/>
    <w:rsid w:val="00E44AEE"/>
    <w:rsid w:val="00E44FCE"/>
    <w:rsid w:val="00E46BFC"/>
    <w:rsid w:val="00E47557"/>
    <w:rsid w:val="00E50D95"/>
    <w:rsid w:val="00E50EBB"/>
    <w:rsid w:val="00E52559"/>
    <w:rsid w:val="00E52AE4"/>
    <w:rsid w:val="00E53B2D"/>
    <w:rsid w:val="00E5489E"/>
    <w:rsid w:val="00E54C87"/>
    <w:rsid w:val="00E5526C"/>
    <w:rsid w:val="00E560C0"/>
    <w:rsid w:val="00E56777"/>
    <w:rsid w:val="00E569F1"/>
    <w:rsid w:val="00E61604"/>
    <w:rsid w:val="00E61C59"/>
    <w:rsid w:val="00E61C7B"/>
    <w:rsid w:val="00E6202F"/>
    <w:rsid w:val="00E64162"/>
    <w:rsid w:val="00E64F29"/>
    <w:rsid w:val="00E65276"/>
    <w:rsid w:val="00E65B81"/>
    <w:rsid w:val="00E65EB4"/>
    <w:rsid w:val="00E661AC"/>
    <w:rsid w:val="00E67231"/>
    <w:rsid w:val="00E67AA7"/>
    <w:rsid w:val="00E7016B"/>
    <w:rsid w:val="00E7051A"/>
    <w:rsid w:val="00E70605"/>
    <w:rsid w:val="00E71209"/>
    <w:rsid w:val="00E71787"/>
    <w:rsid w:val="00E72CF8"/>
    <w:rsid w:val="00E73875"/>
    <w:rsid w:val="00E73BCC"/>
    <w:rsid w:val="00E74924"/>
    <w:rsid w:val="00E74D58"/>
    <w:rsid w:val="00E76271"/>
    <w:rsid w:val="00E76A9D"/>
    <w:rsid w:val="00E76C03"/>
    <w:rsid w:val="00E76E6F"/>
    <w:rsid w:val="00E777B0"/>
    <w:rsid w:val="00E802CE"/>
    <w:rsid w:val="00E81C5E"/>
    <w:rsid w:val="00E81EF7"/>
    <w:rsid w:val="00E824B9"/>
    <w:rsid w:val="00E82BC6"/>
    <w:rsid w:val="00E83BED"/>
    <w:rsid w:val="00E83DB5"/>
    <w:rsid w:val="00E8460E"/>
    <w:rsid w:val="00E84EB3"/>
    <w:rsid w:val="00E85BC1"/>
    <w:rsid w:val="00E86D62"/>
    <w:rsid w:val="00E900CB"/>
    <w:rsid w:val="00E90506"/>
    <w:rsid w:val="00E907D5"/>
    <w:rsid w:val="00E90E9A"/>
    <w:rsid w:val="00E91BA9"/>
    <w:rsid w:val="00E91DBB"/>
    <w:rsid w:val="00E91EF1"/>
    <w:rsid w:val="00E91F3E"/>
    <w:rsid w:val="00E9274C"/>
    <w:rsid w:val="00E9509B"/>
    <w:rsid w:val="00E96421"/>
    <w:rsid w:val="00EA0476"/>
    <w:rsid w:val="00EA2AFC"/>
    <w:rsid w:val="00EA5314"/>
    <w:rsid w:val="00EA5A92"/>
    <w:rsid w:val="00EA5C92"/>
    <w:rsid w:val="00EA6364"/>
    <w:rsid w:val="00EA6541"/>
    <w:rsid w:val="00EA6D9B"/>
    <w:rsid w:val="00EA6E1B"/>
    <w:rsid w:val="00EA746E"/>
    <w:rsid w:val="00EA7B34"/>
    <w:rsid w:val="00EB09AE"/>
    <w:rsid w:val="00EB0B1D"/>
    <w:rsid w:val="00EB0D3B"/>
    <w:rsid w:val="00EB1086"/>
    <w:rsid w:val="00EB1129"/>
    <w:rsid w:val="00EB14A6"/>
    <w:rsid w:val="00EB1950"/>
    <w:rsid w:val="00EB216B"/>
    <w:rsid w:val="00EB26AF"/>
    <w:rsid w:val="00EB3D4B"/>
    <w:rsid w:val="00EB4258"/>
    <w:rsid w:val="00EB47FE"/>
    <w:rsid w:val="00EB634C"/>
    <w:rsid w:val="00EB71D8"/>
    <w:rsid w:val="00EB7C91"/>
    <w:rsid w:val="00EC088A"/>
    <w:rsid w:val="00EC133E"/>
    <w:rsid w:val="00EC1D2A"/>
    <w:rsid w:val="00EC2ED6"/>
    <w:rsid w:val="00EC2FA3"/>
    <w:rsid w:val="00EC377A"/>
    <w:rsid w:val="00EC4617"/>
    <w:rsid w:val="00EC64F0"/>
    <w:rsid w:val="00EC6C83"/>
    <w:rsid w:val="00EC6D5E"/>
    <w:rsid w:val="00ED02B5"/>
    <w:rsid w:val="00ED057E"/>
    <w:rsid w:val="00ED0BDF"/>
    <w:rsid w:val="00ED287A"/>
    <w:rsid w:val="00ED3BD9"/>
    <w:rsid w:val="00ED4494"/>
    <w:rsid w:val="00ED4548"/>
    <w:rsid w:val="00ED4A93"/>
    <w:rsid w:val="00ED521D"/>
    <w:rsid w:val="00ED5D5B"/>
    <w:rsid w:val="00ED643C"/>
    <w:rsid w:val="00ED767B"/>
    <w:rsid w:val="00ED7C33"/>
    <w:rsid w:val="00EE1A51"/>
    <w:rsid w:val="00EE3671"/>
    <w:rsid w:val="00EE4804"/>
    <w:rsid w:val="00EE4E07"/>
    <w:rsid w:val="00EE512C"/>
    <w:rsid w:val="00EE5720"/>
    <w:rsid w:val="00EE60A2"/>
    <w:rsid w:val="00EE745A"/>
    <w:rsid w:val="00EF027F"/>
    <w:rsid w:val="00EF0F32"/>
    <w:rsid w:val="00EF26E5"/>
    <w:rsid w:val="00EF2D13"/>
    <w:rsid w:val="00EF2E88"/>
    <w:rsid w:val="00EF2FBB"/>
    <w:rsid w:val="00EF3767"/>
    <w:rsid w:val="00EF3A9D"/>
    <w:rsid w:val="00EF3FBA"/>
    <w:rsid w:val="00EF4026"/>
    <w:rsid w:val="00EF4403"/>
    <w:rsid w:val="00EF5E28"/>
    <w:rsid w:val="00EF7121"/>
    <w:rsid w:val="00EF7256"/>
    <w:rsid w:val="00F0044E"/>
    <w:rsid w:val="00F0097F"/>
    <w:rsid w:val="00F00F65"/>
    <w:rsid w:val="00F03818"/>
    <w:rsid w:val="00F04636"/>
    <w:rsid w:val="00F0720A"/>
    <w:rsid w:val="00F07290"/>
    <w:rsid w:val="00F101E3"/>
    <w:rsid w:val="00F10810"/>
    <w:rsid w:val="00F10FFB"/>
    <w:rsid w:val="00F12546"/>
    <w:rsid w:val="00F128EE"/>
    <w:rsid w:val="00F1400A"/>
    <w:rsid w:val="00F1424C"/>
    <w:rsid w:val="00F201A5"/>
    <w:rsid w:val="00F20D9C"/>
    <w:rsid w:val="00F21151"/>
    <w:rsid w:val="00F219D0"/>
    <w:rsid w:val="00F22FD4"/>
    <w:rsid w:val="00F24150"/>
    <w:rsid w:val="00F242CA"/>
    <w:rsid w:val="00F26213"/>
    <w:rsid w:val="00F27B25"/>
    <w:rsid w:val="00F326E6"/>
    <w:rsid w:val="00F3379A"/>
    <w:rsid w:val="00F34087"/>
    <w:rsid w:val="00F34BD4"/>
    <w:rsid w:val="00F34CB4"/>
    <w:rsid w:val="00F3504C"/>
    <w:rsid w:val="00F35849"/>
    <w:rsid w:val="00F3648D"/>
    <w:rsid w:val="00F364FE"/>
    <w:rsid w:val="00F3713E"/>
    <w:rsid w:val="00F378B7"/>
    <w:rsid w:val="00F40604"/>
    <w:rsid w:val="00F41A21"/>
    <w:rsid w:val="00F41C1A"/>
    <w:rsid w:val="00F41DDB"/>
    <w:rsid w:val="00F42181"/>
    <w:rsid w:val="00F4234C"/>
    <w:rsid w:val="00F427F1"/>
    <w:rsid w:val="00F43680"/>
    <w:rsid w:val="00F44AF9"/>
    <w:rsid w:val="00F467BD"/>
    <w:rsid w:val="00F475F3"/>
    <w:rsid w:val="00F52195"/>
    <w:rsid w:val="00F528E6"/>
    <w:rsid w:val="00F538FE"/>
    <w:rsid w:val="00F53E6B"/>
    <w:rsid w:val="00F54A07"/>
    <w:rsid w:val="00F552BE"/>
    <w:rsid w:val="00F55FBF"/>
    <w:rsid w:val="00F5679E"/>
    <w:rsid w:val="00F56D97"/>
    <w:rsid w:val="00F57540"/>
    <w:rsid w:val="00F57D94"/>
    <w:rsid w:val="00F60E59"/>
    <w:rsid w:val="00F61737"/>
    <w:rsid w:val="00F61ECF"/>
    <w:rsid w:val="00F63E9D"/>
    <w:rsid w:val="00F6504B"/>
    <w:rsid w:val="00F65134"/>
    <w:rsid w:val="00F653C0"/>
    <w:rsid w:val="00F654CB"/>
    <w:rsid w:val="00F65736"/>
    <w:rsid w:val="00F66C56"/>
    <w:rsid w:val="00F73F00"/>
    <w:rsid w:val="00F758D9"/>
    <w:rsid w:val="00F803A1"/>
    <w:rsid w:val="00F810E6"/>
    <w:rsid w:val="00F82255"/>
    <w:rsid w:val="00F8465B"/>
    <w:rsid w:val="00F84C39"/>
    <w:rsid w:val="00F86526"/>
    <w:rsid w:val="00F90D10"/>
    <w:rsid w:val="00F90E26"/>
    <w:rsid w:val="00F91315"/>
    <w:rsid w:val="00F91825"/>
    <w:rsid w:val="00F92321"/>
    <w:rsid w:val="00F92793"/>
    <w:rsid w:val="00F92BF1"/>
    <w:rsid w:val="00F93DED"/>
    <w:rsid w:val="00F94028"/>
    <w:rsid w:val="00F949C6"/>
    <w:rsid w:val="00F960AD"/>
    <w:rsid w:val="00F96264"/>
    <w:rsid w:val="00F969BD"/>
    <w:rsid w:val="00F9775A"/>
    <w:rsid w:val="00FA0809"/>
    <w:rsid w:val="00FA1591"/>
    <w:rsid w:val="00FA1E54"/>
    <w:rsid w:val="00FA2685"/>
    <w:rsid w:val="00FA2D66"/>
    <w:rsid w:val="00FA3056"/>
    <w:rsid w:val="00FA48E3"/>
    <w:rsid w:val="00FA4A3C"/>
    <w:rsid w:val="00FA5448"/>
    <w:rsid w:val="00FA6520"/>
    <w:rsid w:val="00FA7C09"/>
    <w:rsid w:val="00FB074E"/>
    <w:rsid w:val="00FB235B"/>
    <w:rsid w:val="00FB3B33"/>
    <w:rsid w:val="00FB4552"/>
    <w:rsid w:val="00FB4B7C"/>
    <w:rsid w:val="00FB5026"/>
    <w:rsid w:val="00FB573E"/>
    <w:rsid w:val="00FB60DF"/>
    <w:rsid w:val="00FB787F"/>
    <w:rsid w:val="00FB7B1F"/>
    <w:rsid w:val="00FC026A"/>
    <w:rsid w:val="00FC049D"/>
    <w:rsid w:val="00FC06C2"/>
    <w:rsid w:val="00FC1BD8"/>
    <w:rsid w:val="00FC1D19"/>
    <w:rsid w:val="00FC20BB"/>
    <w:rsid w:val="00FC22B5"/>
    <w:rsid w:val="00FC22DE"/>
    <w:rsid w:val="00FC3D91"/>
    <w:rsid w:val="00FC3DF2"/>
    <w:rsid w:val="00FC564A"/>
    <w:rsid w:val="00FC56EF"/>
    <w:rsid w:val="00FC7439"/>
    <w:rsid w:val="00FC7B37"/>
    <w:rsid w:val="00FC7E93"/>
    <w:rsid w:val="00FCFC5A"/>
    <w:rsid w:val="00FD01F6"/>
    <w:rsid w:val="00FD11F3"/>
    <w:rsid w:val="00FD22E6"/>
    <w:rsid w:val="00FD2550"/>
    <w:rsid w:val="00FD2F28"/>
    <w:rsid w:val="00FD3C4E"/>
    <w:rsid w:val="00FD4E71"/>
    <w:rsid w:val="00FD7229"/>
    <w:rsid w:val="00FD784F"/>
    <w:rsid w:val="00FE0181"/>
    <w:rsid w:val="00FE02D0"/>
    <w:rsid w:val="00FE250F"/>
    <w:rsid w:val="00FE27B3"/>
    <w:rsid w:val="00FE3079"/>
    <w:rsid w:val="00FE3C26"/>
    <w:rsid w:val="00FE4511"/>
    <w:rsid w:val="00FE4AA9"/>
    <w:rsid w:val="00FE654D"/>
    <w:rsid w:val="00FE69FA"/>
    <w:rsid w:val="00FF02A2"/>
    <w:rsid w:val="00FF0E8A"/>
    <w:rsid w:val="00FF115D"/>
    <w:rsid w:val="00FF36BC"/>
    <w:rsid w:val="00FF3C1E"/>
    <w:rsid w:val="00FF4115"/>
    <w:rsid w:val="00FF45D0"/>
    <w:rsid w:val="00FF4B77"/>
    <w:rsid w:val="00FF5B45"/>
    <w:rsid w:val="07957BCC"/>
    <w:rsid w:val="07A8A525"/>
    <w:rsid w:val="0AE8E9C6"/>
    <w:rsid w:val="0C937EE5"/>
    <w:rsid w:val="0CA76DEF"/>
    <w:rsid w:val="15C439F0"/>
    <w:rsid w:val="16424EB1"/>
    <w:rsid w:val="17345E22"/>
    <w:rsid w:val="17C4F6B5"/>
    <w:rsid w:val="185F6E11"/>
    <w:rsid w:val="1882AB5C"/>
    <w:rsid w:val="196E80C9"/>
    <w:rsid w:val="1A1E7BBD"/>
    <w:rsid w:val="1CB19035"/>
    <w:rsid w:val="22F040BF"/>
    <w:rsid w:val="2320D1B9"/>
    <w:rsid w:val="246CF476"/>
    <w:rsid w:val="24BCA21A"/>
    <w:rsid w:val="2516DA8E"/>
    <w:rsid w:val="26338E65"/>
    <w:rsid w:val="297ED866"/>
    <w:rsid w:val="2B2BE39E"/>
    <w:rsid w:val="2B9FF99F"/>
    <w:rsid w:val="2EC51F88"/>
    <w:rsid w:val="2FA66593"/>
    <w:rsid w:val="34B61C63"/>
    <w:rsid w:val="3651ECC4"/>
    <w:rsid w:val="38E5013C"/>
    <w:rsid w:val="3927FCF4"/>
    <w:rsid w:val="3A104532"/>
    <w:rsid w:val="3D4E56C3"/>
    <w:rsid w:val="3F4307E9"/>
    <w:rsid w:val="42CA817D"/>
    <w:rsid w:val="4416790C"/>
    <w:rsid w:val="446497DC"/>
    <w:rsid w:val="4623D194"/>
    <w:rsid w:val="474E19CE"/>
    <w:rsid w:val="4C086294"/>
    <w:rsid w:val="4CF5F7C1"/>
    <w:rsid w:val="4E0288BD"/>
    <w:rsid w:val="4F572CFE"/>
    <w:rsid w:val="5591E7F0"/>
    <w:rsid w:val="5786ED0A"/>
    <w:rsid w:val="57954DC6"/>
    <w:rsid w:val="57EFC6DD"/>
    <w:rsid w:val="58A5F637"/>
    <w:rsid w:val="5A59BC7D"/>
    <w:rsid w:val="5B45AE8D"/>
    <w:rsid w:val="5D85EB22"/>
    <w:rsid w:val="5E4CF4C9"/>
    <w:rsid w:val="5E62FCA0"/>
    <w:rsid w:val="60B219C7"/>
    <w:rsid w:val="61FEE2D1"/>
    <w:rsid w:val="63818AD5"/>
    <w:rsid w:val="644BA42B"/>
    <w:rsid w:val="6455F7A5"/>
    <w:rsid w:val="65DB0FDD"/>
    <w:rsid w:val="68F98842"/>
    <w:rsid w:val="6B8C9CBA"/>
    <w:rsid w:val="6CD88BC0"/>
    <w:rsid w:val="6D419578"/>
    <w:rsid w:val="7004BA65"/>
    <w:rsid w:val="70600DDD"/>
    <w:rsid w:val="7079363A"/>
    <w:rsid w:val="71C7244E"/>
    <w:rsid w:val="74A0B380"/>
    <w:rsid w:val="752FFDDC"/>
    <w:rsid w:val="76029E98"/>
    <w:rsid w:val="76BE148A"/>
    <w:rsid w:val="76D73CE7"/>
    <w:rsid w:val="77C31254"/>
    <w:rsid w:val="7A06F023"/>
    <w:rsid w:val="7A0EDDA9"/>
    <w:rsid w:val="7F5ED4C7"/>
    <w:rsid w:val="7FB4FB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CEA8A"/>
  <w15:chartTrackingRefBased/>
  <w15:docId w15:val="{1B40505D-2551-4154-BF62-857062EF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108"/>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32E9"/>
    <w:pPr>
      <w:tabs>
        <w:tab w:val="center" w:pos="4320"/>
        <w:tab w:val="right" w:pos="8640"/>
      </w:tabs>
    </w:pPr>
  </w:style>
  <w:style w:type="paragraph" w:styleId="BalloonText">
    <w:name w:val="Balloon Text"/>
    <w:basedOn w:val="Normal"/>
    <w:semiHidden/>
    <w:rsid w:val="009C03C9"/>
    <w:rPr>
      <w:rFonts w:ascii="Tahoma" w:hAnsi="Tahoma" w:cs="Tahoma"/>
      <w:sz w:val="16"/>
      <w:szCs w:val="16"/>
    </w:rPr>
  </w:style>
  <w:style w:type="paragraph" w:styleId="Header">
    <w:name w:val="header"/>
    <w:basedOn w:val="Normal"/>
    <w:link w:val="HeaderChar"/>
    <w:uiPriority w:val="99"/>
    <w:rsid w:val="00E14F81"/>
    <w:pPr>
      <w:tabs>
        <w:tab w:val="center" w:pos="4320"/>
        <w:tab w:val="right" w:pos="8640"/>
      </w:tabs>
    </w:pPr>
  </w:style>
  <w:style w:type="paragraph" w:styleId="ListParagraph">
    <w:name w:val="List Paragraph"/>
    <w:basedOn w:val="Normal"/>
    <w:uiPriority w:val="34"/>
    <w:qFormat/>
    <w:rsid w:val="00545D7D"/>
    <w:pPr>
      <w:ind w:left="720"/>
    </w:pPr>
  </w:style>
  <w:style w:type="paragraph" w:styleId="BodyText">
    <w:name w:val="Body Text"/>
    <w:basedOn w:val="Normal"/>
    <w:link w:val="BodyTextChar"/>
    <w:uiPriority w:val="99"/>
    <w:unhideWhenUsed/>
    <w:rsid w:val="00271DD2"/>
    <w:pPr>
      <w:spacing w:after="120"/>
    </w:pPr>
  </w:style>
  <w:style w:type="character" w:customStyle="1" w:styleId="BodyTextChar">
    <w:name w:val="Body Text Char"/>
    <w:link w:val="BodyText"/>
    <w:uiPriority w:val="99"/>
    <w:rsid w:val="00271DD2"/>
    <w:rPr>
      <w:sz w:val="24"/>
      <w:lang w:val="en-US" w:eastAsia="en-US"/>
    </w:rPr>
  </w:style>
  <w:style w:type="character" w:customStyle="1" w:styleId="HeaderChar">
    <w:name w:val="Header Char"/>
    <w:link w:val="Header"/>
    <w:uiPriority w:val="99"/>
    <w:rsid w:val="003D6A0E"/>
    <w:rPr>
      <w:sz w:val="24"/>
      <w:lang w:val="en-US" w:eastAsia="en-US"/>
    </w:rPr>
  </w:style>
  <w:style w:type="character" w:customStyle="1" w:styleId="FooterChar">
    <w:name w:val="Footer Char"/>
    <w:link w:val="Footer"/>
    <w:uiPriority w:val="99"/>
    <w:rsid w:val="00256FED"/>
    <w:rPr>
      <w:sz w:val="24"/>
      <w:lang w:val="en-US" w:eastAsia="en-US"/>
    </w:rPr>
  </w:style>
  <w:style w:type="table" w:styleId="TableGrid">
    <w:name w:val="Table Grid"/>
    <w:basedOn w:val="TableNormal"/>
    <w:uiPriority w:val="59"/>
    <w:rsid w:val="006A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38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39655">
      <w:bodyDiv w:val="1"/>
      <w:marLeft w:val="0"/>
      <w:marRight w:val="0"/>
      <w:marTop w:val="0"/>
      <w:marBottom w:val="0"/>
      <w:divBdr>
        <w:top w:val="none" w:sz="0" w:space="0" w:color="auto"/>
        <w:left w:val="none" w:sz="0" w:space="0" w:color="auto"/>
        <w:bottom w:val="none" w:sz="0" w:space="0" w:color="auto"/>
        <w:right w:val="none" w:sz="0" w:space="0" w:color="auto"/>
      </w:divBdr>
    </w:div>
    <w:div w:id="320933527">
      <w:bodyDiv w:val="1"/>
      <w:marLeft w:val="0"/>
      <w:marRight w:val="0"/>
      <w:marTop w:val="0"/>
      <w:marBottom w:val="0"/>
      <w:divBdr>
        <w:top w:val="none" w:sz="0" w:space="0" w:color="auto"/>
        <w:left w:val="none" w:sz="0" w:space="0" w:color="auto"/>
        <w:bottom w:val="none" w:sz="0" w:space="0" w:color="auto"/>
        <w:right w:val="none" w:sz="0" w:space="0" w:color="auto"/>
      </w:divBdr>
    </w:div>
    <w:div w:id="465662300">
      <w:bodyDiv w:val="1"/>
      <w:marLeft w:val="0"/>
      <w:marRight w:val="0"/>
      <w:marTop w:val="0"/>
      <w:marBottom w:val="0"/>
      <w:divBdr>
        <w:top w:val="none" w:sz="0" w:space="0" w:color="auto"/>
        <w:left w:val="none" w:sz="0" w:space="0" w:color="auto"/>
        <w:bottom w:val="none" w:sz="0" w:space="0" w:color="auto"/>
        <w:right w:val="none" w:sz="0" w:space="0" w:color="auto"/>
      </w:divBdr>
    </w:div>
    <w:div w:id="520776026">
      <w:bodyDiv w:val="1"/>
      <w:marLeft w:val="0"/>
      <w:marRight w:val="0"/>
      <w:marTop w:val="0"/>
      <w:marBottom w:val="0"/>
      <w:divBdr>
        <w:top w:val="none" w:sz="0" w:space="0" w:color="auto"/>
        <w:left w:val="none" w:sz="0" w:space="0" w:color="auto"/>
        <w:bottom w:val="none" w:sz="0" w:space="0" w:color="auto"/>
        <w:right w:val="none" w:sz="0" w:space="0" w:color="auto"/>
      </w:divBdr>
    </w:div>
    <w:div w:id="577054002">
      <w:bodyDiv w:val="1"/>
      <w:marLeft w:val="0"/>
      <w:marRight w:val="0"/>
      <w:marTop w:val="0"/>
      <w:marBottom w:val="0"/>
      <w:divBdr>
        <w:top w:val="none" w:sz="0" w:space="0" w:color="auto"/>
        <w:left w:val="none" w:sz="0" w:space="0" w:color="auto"/>
        <w:bottom w:val="none" w:sz="0" w:space="0" w:color="auto"/>
        <w:right w:val="none" w:sz="0" w:space="0" w:color="auto"/>
      </w:divBdr>
    </w:div>
    <w:div w:id="617955506">
      <w:bodyDiv w:val="1"/>
      <w:marLeft w:val="0"/>
      <w:marRight w:val="0"/>
      <w:marTop w:val="0"/>
      <w:marBottom w:val="0"/>
      <w:divBdr>
        <w:top w:val="none" w:sz="0" w:space="0" w:color="auto"/>
        <w:left w:val="none" w:sz="0" w:space="0" w:color="auto"/>
        <w:bottom w:val="none" w:sz="0" w:space="0" w:color="auto"/>
        <w:right w:val="none" w:sz="0" w:space="0" w:color="auto"/>
      </w:divBdr>
    </w:div>
    <w:div w:id="633027553">
      <w:bodyDiv w:val="1"/>
      <w:marLeft w:val="0"/>
      <w:marRight w:val="0"/>
      <w:marTop w:val="0"/>
      <w:marBottom w:val="0"/>
      <w:divBdr>
        <w:top w:val="none" w:sz="0" w:space="0" w:color="auto"/>
        <w:left w:val="none" w:sz="0" w:space="0" w:color="auto"/>
        <w:bottom w:val="none" w:sz="0" w:space="0" w:color="auto"/>
        <w:right w:val="none" w:sz="0" w:space="0" w:color="auto"/>
      </w:divBdr>
    </w:div>
    <w:div w:id="1104231374">
      <w:bodyDiv w:val="1"/>
      <w:marLeft w:val="0"/>
      <w:marRight w:val="0"/>
      <w:marTop w:val="0"/>
      <w:marBottom w:val="0"/>
      <w:divBdr>
        <w:top w:val="none" w:sz="0" w:space="0" w:color="auto"/>
        <w:left w:val="none" w:sz="0" w:space="0" w:color="auto"/>
        <w:bottom w:val="none" w:sz="0" w:space="0" w:color="auto"/>
        <w:right w:val="none" w:sz="0" w:space="0" w:color="auto"/>
      </w:divBdr>
    </w:div>
    <w:div w:id="1258251520">
      <w:bodyDiv w:val="1"/>
      <w:marLeft w:val="0"/>
      <w:marRight w:val="0"/>
      <w:marTop w:val="0"/>
      <w:marBottom w:val="0"/>
      <w:divBdr>
        <w:top w:val="none" w:sz="0" w:space="0" w:color="auto"/>
        <w:left w:val="none" w:sz="0" w:space="0" w:color="auto"/>
        <w:bottom w:val="none" w:sz="0" w:space="0" w:color="auto"/>
        <w:right w:val="none" w:sz="0" w:space="0" w:color="auto"/>
      </w:divBdr>
    </w:div>
    <w:div w:id="1286810251">
      <w:bodyDiv w:val="1"/>
      <w:marLeft w:val="0"/>
      <w:marRight w:val="0"/>
      <w:marTop w:val="0"/>
      <w:marBottom w:val="0"/>
      <w:divBdr>
        <w:top w:val="none" w:sz="0" w:space="0" w:color="auto"/>
        <w:left w:val="none" w:sz="0" w:space="0" w:color="auto"/>
        <w:bottom w:val="none" w:sz="0" w:space="0" w:color="auto"/>
        <w:right w:val="none" w:sz="0" w:space="0" w:color="auto"/>
      </w:divBdr>
    </w:div>
    <w:div w:id="1368607964">
      <w:bodyDiv w:val="1"/>
      <w:marLeft w:val="0"/>
      <w:marRight w:val="0"/>
      <w:marTop w:val="0"/>
      <w:marBottom w:val="0"/>
      <w:divBdr>
        <w:top w:val="none" w:sz="0" w:space="0" w:color="auto"/>
        <w:left w:val="none" w:sz="0" w:space="0" w:color="auto"/>
        <w:bottom w:val="none" w:sz="0" w:space="0" w:color="auto"/>
        <w:right w:val="none" w:sz="0" w:space="0" w:color="auto"/>
      </w:divBdr>
    </w:div>
    <w:div w:id="1667247421">
      <w:bodyDiv w:val="1"/>
      <w:marLeft w:val="0"/>
      <w:marRight w:val="0"/>
      <w:marTop w:val="0"/>
      <w:marBottom w:val="0"/>
      <w:divBdr>
        <w:top w:val="none" w:sz="0" w:space="0" w:color="auto"/>
        <w:left w:val="none" w:sz="0" w:space="0" w:color="auto"/>
        <w:bottom w:val="none" w:sz="0" w:space="0" w:color="auto"/>
        <w:right w:val="none" w:sz="0" w:space="0" w:color="auto"/>
      </w:divBdr>
    </w:div>
    <w:div w:id="1862741113">
      <w:bodyDiv w:val="1"/>
      <w:marLeft w:val="0"/>
      <w:marRight w:val="0"/>
      <w:marTop w:val="0"/>
      <w:marBottom w:val="0"/>
      <w:divBdr>
        <w:top w:val="none" w:sz="0" w:space="0" w:color="auto"/>
        <w:left w:val="none" w:sz="0" w:space="0" w:color="auto"/>
        <w:bottom w:val="none" w:sz="0" w:space="0" w:color="auto"/>
        <w:right w:val="none" w:sz="0" w:space="0" w:color="auto"/>
      </w:divBdr>
    </w:div>
    <w:div w:id="198635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3F4DA8FD4CF44498AFBF076D740E58" ma:contentTypeVersion="17" ma:contentTypeDescription="Create a new document." ma:contentTypeScope="" ma:versionID="4aed98cd202b82e2629dc9396447c5cf">
  <xsd:schema xmlns:xsd="http://www.w3.org/2001/XMLSchema" xmlns:xs="http://www.w3.org/2001/XMLSchema" xmlns:p="http://schemas.microsoft.com/office/2006/metadata/properties" xmlns:ns2="f781e3c7-d29b-4b91-beec-94249784e909" xmlns:ns3="10876225-c56e-483b-8770-696aa33f9883" targetNamespace="http://schemas.microsoft.com/office/2006/metadata/properties" ma:root="true" ma:fieldsID="00e5727d24d9de33ce5b321545930f23" ns2:_="" ns3:_="">
    <xsd:import namespace="f781e3c7-d29b-4b91-beec-94249784e909"/>
    <xsd:import namespace="10876225-c56e-483b-8770-696aa33f98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1e3c7-d29b-4b91-beec-94249784e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b823d3-a83d-4dbc-9888-e6a9b14fdde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876225-c56e-483b-8770-696aa33f98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aa963d-654a-4a04-9923-11dd060170df}" ma:internalName="TaxCatchAll" ma:showField="CatchAllData" ma:web="10876225-c56e-483b-8770-696aa33f988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0876225-c56e-483b-8770-696aa33f9883" xsi:nil="true"/>
    <lcf76f155ced4ddcb4097134ff3c332f xmlns="f781e3c7-d29b-4b91-beec-94249784e9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734B80-0E94-4DF7-8776-6C06BEAFB2DF}">
  <ds:schemaRefs>
    <ds:schemaRef ds:uri="http://schemas.openxmlformats.org/officeDocument/2006/bibliography"/>
  </ds:schemaRefs>
</ds:datastoreItem>
</file>

<file path=customXml/itemProps2.xml><?xml version="1.0" encoding="utf-8"?>
<ds:datastoreItem xmlns:ds="http://schemas.openxmlformats.org/officeDocument/2006/customXml" ds:itemID="{666F3F0F-B572-43A5-94D0-94F40DA40B6D}"/>
</file>

<file path=customXml/itemProps3.xml><?xml version="1.0" encoding="utf-8"?>
<ds:datastoreItem xmlns:ds="http://schemas.openxmlformats.org/officeDocument/2006/customXml" ds:itemID="{0DD59F5A-BBC5-4887-B65B-48C972B77B01}">
  <ds:schemaRefs>
    <ds:schemaRef ds:uri="http://schemas.microsoft.com/office/2006/metadata/longProperties"/>
  </ds:schemaRefs>
</ds:datastoreItem>
</file>

<file path=customXml/itemProps4.xml><?xml version="1.0" encoding="utf-8"?>
<ds:datastoreItem xmlns:ds="http://schemas.openxmlformats.org/officeDocument/2006/customXml" ds:itemID="{CAB77266-EB54-4B45-805B-C2A949A2E719}">
  <ds:schemaRefs>
    <ds:schemaRef ds:uri="http://schemas.microsoft.com/sharepoint/v3/contenttype/forms"/>
  </ds:schemaRefs>
</ds:datastoreItem>
</file>

<file path=customXml/itemProps5.xml><?xml version="1.0" encoding="utf-8"?>
<ds:datastoreItem xmlns:ds="http://schemas.openxmlformats.org/officeDocument/2006/customXml" ds:itemID="{2F399CA1-DCB1-46ED-A180-93C8C16AAD6D}">
  <ds:schemaRefs>
    <ds:schemaRef ds:uri="http://schemas.microsoft.com/office/2006/metadata/properties"/>
    <ds:schemaRef ds:uri="http://schemas.microsoft.com/office/infopath/2007/PartnerControls"/>
    <ds:schemaRef ds:uri="10876225-c56e-483b-8770-696aa33f9883"/>
    <ds:schemaRef ds:uri="f781e3c7-d29b-4b91-beec-94249784e909"/>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521</Words>
  <Characters>2974</Characters>
  <Application>Microsoft Office Word</Application>
  <DocSecurity>0</DocSecurity>
  <Lines>24</Lines>
  <Paragraphs>6</Paragraphs>
  <ScaleCrop>false</ScaleCrop>
  <Company>Town of Bruderheim</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dc:title>
  <dc:subject/>
  <dc:creator>Betty Koziak</dc:creator>
  <cp:keywords/>
  <dc:description/>
  <cp:lastModifiedBy>Sherry Cote</cp:lastModifiedBy>
  <cp:revision>27</cp:revision>
  <cp:lastPrinted>2022-06-12T21:31:00Z</cp:lastPrinted>
  <dcterms:created xsi:type="dcterms:W3CDTF">2022-12-15T16:09:00Z</dcterms:created>
  <dcterms:modified xsi:type="dcterms:W3CDTF">2022-12-16T22:30:00Z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Sherry Cote</vt:lpwstr>
  </property>
  <property fmtid="{D5CDD505-2E9C-101B-9397-08002B2CF9AE}" pid="3" name="_ExtendedDescription">
    <vt:lpwstr/>
  </property>
  <property fmtid="{D5CDD505-2E9C-101B-9397-08002B2CF9AE}" pid="4" name="display_urn:schemas-microsoft-com:office:office#Author">
    <vt:lpwstr>Betty Koziak</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0x010100BD3F4DA8FD4CF44498AFBF076D740E58</vt:lpwstr>
  </property>
</Properties>
</file>